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C18DC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 w14:textId="77777777" w:rsidR="00E044C2" w:rsidRDefault="00E044C2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 w14:textId="77777777" w:rsidR="00E044C2" w:rsidRDefault="0000000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 w14:textId="77777777" w:rsidR="00E044C2" w:rsidRDefault="00E044C2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 w14:textId="77777777" w:rsidR="00E044C2" w:rsidRDefault="00E044C2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 w14:textId="72990B89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</w:t>
      </w:r>
      <w:r w:rsidR="001E7C8E">
        <w:rPr>
          <w:rFonts w:ascii="宋体" w:hAnsi="宋体" w:hint="eastAsia"/>
          <w:color w:val="000000"/>
          <w:lang w:eastAsia="zh-CN"/>
        </w:rPr>
        <w:t>3</w:t>
      </w:r>
    </w:p>
    <w:p w14:paraId="5BD45BA5" w14:textId="77777777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7CCCBA14" w14:textId="2F92E5C6" w:rsidR="00E044C2" w:rsidRDefault="00000000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D55D19">
        <w:rPr>
          <w:rFonts w:ascii="宋体" w:hAnsi="宋体" w:hint="eastAsia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年</w:t>
      </w:r>
      <w:r w:rsidR="00D55D19">
        <w:rPr>
          <w:rFonts w:ascii="宋体" w:hAnsi="宋体" w:hint="eastAsia"/>
          <w:color w:val="000000"/>
          <w:lang w:eastAsia="zh-CN"/>
        </w:rPr>
        <w:t>1</w:t>
      </w:r>
      <w:r>
        <w:rPr>
          <w:rFonts w:ascii="宋体" w:hAnsi="宋体"/>
          <w:color w:val="000000"/>
          <w:lang w:eastAsia="zh-CN"/>
        </w:rPr>
        <w:t>月</w:t>
      </w:r>
      <w:r w:rsidR="001E7C8E">
        <w:rPr>
          <w:rFonts w:ascii="宋体" w:hAnsi="宋体" w:hint="eastAsia"/>
          <w:color w:val="000000"/>
          <w:lang w:eastAsia="zh-CN"/>
        </w:rPr>
        <w:t>9</w:t>
      </w:r>
      <w:r>
        <w:rPr>
          <w:rFonts w:ascii="宋体" w:hAnsi="宋体"/>
          <w:color w:val="000000"/>
          <w:lang w:eastAsia="zh-CN"/>
        </w:rPr>
        <w:t>日</w:t>
      </w:r>
    </w:p>
    <w:p w14:paraId="550B9C1B" w14:textId="77777777" w:rsidR="00E044C2" w:rsidRDefault="00000000">
      <w:r>
        <w:br w:type="page"/>
      </w:r>
    </w:p>
    <w:p w14:paraId="3970A7FA" w14:textId="77777777" w:rsidR="00E044C2" w:rsidRDefault="00000000">
      <w:pPr>
        <w:pStyle w:val="ae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1E8F870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28"/>
        <w:gridCol w:w="1546"/>
        <w:gridCol w:w="3164"/>
        <w:gridCol w:w="2044"/>
      </w:tblGrid>
      <w:tr w:rsidR="00E044C2" w14:paraId="778DCF7B" w14:textId="77777777">
        <w:tc>
          <w:tcPr>
            <w:tcW w:w="1438" w:type="dxa"/>
            <w:shd w:val="clear" w:color="auto" w:fill="E6E6E6"/>
          </w:tcPr>
          <w:p w14:paraId="518FB9A0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E044C2" w14:paraId="28649B4C" w14:textId="77777777">
        <w:tc>
          <w:tcPr>
            <w:tcW w:w="1438" w:type="dxa"/>
          </w:tcPr>
          <w:p w14:paraId="165DA51C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ascii="宋体" w:hAnsi="宋体" w:hint="eastAsia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3D5FDCAF" w14:textId="77777777">
        <w:tc>
          <w:tcPr>
            <w:tcW w:w="1438" w:type="dxa"/>
          </w:tcPr>
          <w:p w14:paraId="36A67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 w14:textId="77777777" w:rsidR="00E044C2" w:rsidRDefault="00000000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增加接口：</w:t>
            </w:r>
          </w:p>
          <w:p w14:paraId="722A0F56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WCS申请任务重新分配入库库位接口</w:t>
            </w:r>
          </w:p>
          <w:p w14:paraId="529B4C8E" w14:textId="77777777" w:rsidR="00E044C2" w:rsidRDefault="00000000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 w14:textId="77777777" w:rsidR="00E044C2" w:rsidRDefault="0000000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525B0910" w14:textId="77777777">
        <w:tc>
          <w:tcPr>
            <w:tcW w:w="1438" w:type="dxa"/>
          </w:tcPr>
          <w:p w14:paraId="21A20AF4" w14:textId="25590B8A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 w14:textId="0B07F28E" w:rsidR="00E044C2" w:rsidRDefault="00D944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 w14:textId="4B42051D" w:rsidR="00E044C2" w:rsidRPr="00D94421" w:rsidRDefault="00D94421">
            <w:pPr>
              <w:rPr>
                <w:color w:val="000000"/>
                <w:lang w:eastAsia="zh-CN"/>
              </w:rPr>
            </w:pPr>
            <w:r w:rsidRPr="00D94421">
              <w:rPr>
                <w:rFonts w:ascii="宋体" w:hAnsi="宋体"/>
                <w:color w:val="000000"/>
                <w:lang w:eastAsia="zh-CN"/>
              </w:rPr>
              <w:t>getAllLocInformation</w:t>
            </w:r>
            <w:r w:rsidRPr="00D94421"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 w14:textId="75AE736F" w:rsidR="00E044C2" w:rsidRDefault="00D9442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7F25FCB8" w14:textId="77777777">
        <w:tc>
          <w:tcPr>
            <w:tcW w:w="1438" w:type="dxa"/>
          </w:tcPr>
          <w:p w14:paraId="097781BC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 w14:textId="7D89F49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 w14:textId="77777777" w:rsidR="00E044C2" w:rsidRDefault="00E91E8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新增接口：</w:t>
            </w:r>
          </w:p>
          <w:p w14:paraId="15AA1E33" w14:textId="3A554E90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 w:rsidRPr="00E91E88">
              <w:rPr>
                <w:rFonts w:ascii="宋体" w:hAnsi="宋体" w:hint="eastAsia"/>
                <w:color w:val="000000"/>
                <w:lang w:eastAsia="zh-CN"/>
              </w:rPr>
              <w:t>WMS主动下发入库任务</w:t>
            </w:r>
          </w:p>
          <w:p w14:paraId="73717290" w14:textId="77777777" w:rsid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手动申请完成任务</w:t>
            </w:r>
          </w:p>
          <w:p w14:paraId="7079DD42" w14:textId="1D620261" w:rsidR="00E91E88" w:rsidRPr="00E91E88" w:rsidRDefault="00E91E88" w:rsidP="00E91E88">
            <w:pPr>
              <w:pStyle w:val="af"/>
              <w:numPr>
                <w:ilvl w:val="0"/>
                <w:numId w:val="5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 w14:textId="36116F86" w:rsidR="00E044C2" w:rsidRDefault="00E91E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谢君杰</w:t>
            </w:r>
          </w:p>
        </w:tc>
      </w:tr>
      <w:tr w:rsidR="00E044C2" w14:paraId="63DAC879" w14:textId="77777777">
        <w:tc>
          <w:tcPr>
            <w:tcW w:w="1438" w:type="dxa"/>
          </w:tcPr>
          <w:p w14:paraId="6F5D1621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6126D06B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169062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61ADCE93" w14:textId="77777777" w:rsidR="00E044C2" w:rsidRDefault="00E044C2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E044C2" w14:paraId="436D3DE2" w14:textId="77777777">
        <w:tc>
          <w:tcPr>
            <w:tcW w:w="1438" w:type="dxa"/>
          </w:tcPr>
          <w:p w14:paraId="5B49B9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65C5568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F454E73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70DF592E" w14:textId="77777777" w:rsidR="00E044C2" w:rsidRDefault="00E044C2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 w14:textId="77777777" w:rsidR="00E044C2" w:rsidRDefault="00000000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0682B3CF" w14:textId="77777777" w:rsidR="00E044C2" w:rsidRDefault="0000000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4B213E7" w14:textId="04D93294" w:rsidR="00E91E88" w:rsidRDefault="00000000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218865801" w:history="1">
            <w:r w:rsidR="00E91E88" w:rsidRPr="00DE3AAD">
              <w:rPr>
                <w:rStyle w:val="ac"/>
                <w:rFonts w:ascii="宋体" w:hAnsi="宋体"/>
                <w:noProof/>
                <w:lang w:eastAsia="zh-CN"/>
              </w:rPr>
              <w:t>1</w:t>
            </w:r>
            <w:r w:rsidR="00E91E88"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="00E91E88" w:rsidRPr="00DE3AAD">
              <w:rPr>
                <w:rStyle w:val="ac"/>
                <w:rFonts w:ascii="宋体" w:hAnsi="宋体"/>
                <w:noProof/>
                <w:lang w:eastAsia="zh-CN"/>
              </w:rPr>
              <w:t>背景</w:t>
            </w:r>
            <w:r w:rsidR="00E91E88">
              <w:rPr>
                <w:noProof/>
              </w:rPr>
              <w:tab/>
            </w:r>
            <w:r w:rsidR="00E91E88">
              <w:rPr>
                <w:noProof/>
              </w:rPr>
              <w:fldChar w:fldCharType="begin"/>
            </w:r>
            <w:r w:rsidR="00E91E88">
              <w:rPr>
                <w:noProof/>
              </w:rPr>
              <w:instrText xml:space="preserve"> PAGEREF _Toc218865801 \h </w:instrText>
            </w:r>
            <w:r w:rsidR="00E91E88">
              <w:rPr>
                <w:noProof/>
              </w:rPr>
            </w:r>
            <w:r w:rsidR="00E91E88">
              <w:rPr>
                <w:noProof/>
              </w:rPr>
              <w:fldChar w:fldCharType="separate"/>
            </w:r>
            <w:r w:rsidR="00E91E88">
              <w:rPr>
                <w:noProof/>
              </w:rPr>
              <w:t>5</w:t>
            </w:r>
            <w:r w:rsidR="00E91E88">
              <w:rPr>
                <w:noProof/>
              </w:rPr>
              <w:fldChar w:fldCharType="end"/>
            </w:r>
          </w:hyperlink>
        </w:p>
        <w:p w14:paraId="0EB23E04" w14:textId="1A693D65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701E2A9" w14:textId="0C4C905E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4E616AF9" w14:textId="0D3F73FF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A51BCC9" w14:textId="190F9FAC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7CC414D3" w14:textId="074C5E13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95FF07F" w14:textId="7C77C9D2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4099E5C5" w14:textId="34F097DE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6B1081CB" w14:textId="28B3D041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0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735030AB" w14:textId="2EACEAA8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66680DEC" w14:textId="7DFB6C20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40EB160A" w14:textId="307C121D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15B9486A" w14:textId="145B38FE" w:rsidR="00E91E88" w:rsidRDefault="00E91E88">
          <w:pPr>
            <w:pStyle w:val="TOC1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001BC8A1" w14:textId="232FB328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WCS主动申请入库任务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44EC6BDB" w14:textId="1BC47491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3CF28036" w14:textId="758C76A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3E2D5CB4" w14:textId="4F8CA9FA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6D4A2AFF" w14:textId="588E910F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入库任务申请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51606F06" w14:textId="25F62EAB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1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_Toc218865819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14:paraId="7B9012B7" w14:textId="0B25E74A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612AF901" w14:textId="0FA0E0C1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489F8563" w14:textId="50B75F19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出库任务申请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2ACD01A1" w14:textId="0888028C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15C44F17" w14:textId="12E020B9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271AD16A" w14:textId="25BEC17C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移库任务申请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4AE0A1DB" w14:textId="1402AE3B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26AE19F0" w14:textId="261287B3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0025DBB1" w14:textId="2420764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4769BE10" w14:textId="7A2AA8F1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2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手动申请完成任务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3EAD3E76" w14:textId="072E765D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17420425" w14:textId="64DBFE7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5AA5B9A9" w14:textId="53FC537A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22D06768" w14:textId="3AC167DA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手动申请取消任务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01BC08C" w14:textId="0156EE2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3B68471" w14:textId="6F43F7D9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7C03A4C2" w14:textId="0E2D351B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32D4B225" w14:textId="7C4E7DD9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设备状态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24C2FF19" w14:textId="0A1F2DF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67C12AC3" w14:textId="5540FF6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3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_Toc218865839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78925C05" w14:textId="4239A410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6.7.3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21E11C36" w14:textId="1B03AEFE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获取指定库位信息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540408C6" w14:textId="44D1ED54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39D186DF" w14:textId="1048CACE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362FE4EA" w14:textId="2ED8A79D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6.8.3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22</w:t>
            </w:r>
            <w:r>
              <w:rPr>
                <w:noProof/>
              </w:rPr>
              <w:fldChar w:fldCharType="end"/>
            </w:r>
          </w:hyperlink>
        </w:p>
        <w:p w14:paraId="666DBEEB" w14:textId="309B729A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获取全部库位信息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1B423C61" w14:textId="461B5D05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57130424" w14:textId="1824FF5C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0F92CE0B" w14:textId="6823D09F" w:rsidR="00E91E88" w:rsidRDefault="00E91E88">
          <w:pPr>
            <w:pStyle w:val="TOC3"/>
            <w:tabs>
              <w:tab w:val="left" w:pos="176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6.9.3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24</w:t>
            </w:r>
            <w:r>
              <w:rPr>
                <w:noProof/>
              </w:rPr>
              <w:fldChar w:fldCharType="end"/>
            </w:r>
          </w:hyperlink>
        </w:p>
        <w:p w14:paraId="0DF7443B" w14:textId="5181E433" w:rsidR="00E91E88" w:rsidRDefault="00E91E88">
          <w:pPr>
            <w:pStyle w:val="TOC2"/>
            <w:tabs>
              <w:tab w:val="left" w:pos="13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4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查询任务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_Toc218865849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620142CE" w14:textId="7B26821D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656CBB97" w14:textId="1DFECDF7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17657922" w14:textId="7CE6B9B4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6.10.3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26</w:t>
            </w:r>
            <w:r>
              <w:rPr>
                <w:noProof/>
              </w:rPr>
              <w:fldChar w:fldCharType="end"/>
            </w:r>
          </w:hyperlink>
        </w:p>
        <w:p w14:paraId="2AE4C8B2" w14:textId="5697AC2C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WCS上报通知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5F4291C" w14:textId="234A78D4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4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27</w:t>
            </w:r>
            <w:r>
              <w:rPr>
                <w:noProof/>
              </w:rPr>
              <w:fldChar w:fldCharType="end"/>
            </w:r>
          </w:hyperlink>
        </w:p>
        <w:p w14:paraId="22D9E5D9" w14:textId="503534C2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5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28</w:t>
            </w:r>
            <w:r>
              <w:rPr>
                <w:noProof/>
              </w:rPr>
              <w:fldChar w:fldCharType="end"/>
            </w:r>
          </w:hyperlink>
        </w:p>
        <w:p w14:paraId="1C538509" w14:textId="40BBF721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6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WCS申请任务重新分配入库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4B235D85" w14:textId="78EE6B14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7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26C79A73" w14:textId="1B5B85F7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8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527CED2A" w14:textId="28098082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59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_Toc218865859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29</w:t>
            </w:r>
            <w:r>
              <w:rPr>
                <w:noProof/>
              </w:rPr>
              <w:fldChar w:fldCharType="end"/>
            </w:r>
          </w:hyperlink>
        </w:p>
        <w:p w14:paraId="1DA357BA" w14:textId="33F78F25" w:rsidR="00E91E88" w:rsidRDefault="00E91E88">
          <w:pPr>
            <w:pStyle w:val="TOC2"/>
            <w:tabs>
              <w:tab w:val="left" w:pos="110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0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WCS申请在库库位更换库位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1E692A87" w14:textId="6BF93362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1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43913A1C" w14:textId="59E9C39B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2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30</w:t>
            </w:r>
            <w:r>
              <w:rPr>
                <w:noProof/>
              </w:rPr>
              <w:fldChar w:fldCharType="end"/>
            </w:r>
          </w:hyperlink>
        </w:p>
        <w:p w14:paraId="356F1F6F" w14:textId="7DE03460" w:rsidR="00E91E88" w:rsidRDefault="00E91E88">
          <w:pPr>
            <w:pStyle w:val="TOC3"/>
            <w:tabs>
              <w:tab w:val="left" w:pos="1783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2"/>
              <w:lang w:eastAsia="zh-CN"/>
              <w14:ligatures w14:val="standardContextual"/>
            </w:rPr>
          </w:pPr>
          <w:hyperlink w:anchor="_Toc218865863" w:history="1"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6.13.3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2"/>
                <w:lang w:eastAsia="zh-CN"/>
                <w14:ligatures w14:val="standardContextual"/>
              </w:rPr>
              <w:tab/>
            </w:r>
            <w:r w:rsidRPr="00DE3AAD">
              <w:rPr>
                <w:rStyle w:val="ac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_Toc218865863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31</w:t>
            </w:r>
            <w:r>
              <w:rPr>
                <w:noProof/>
              </w:rPr>
              <w:fldChar w:fldCharType="end"/>
            </w:r>
          </w:hyperlink>
        </w:p>
        <w:p w14:paraId="59994891" w14:textId="0315C84F" w:rsidR="00E044C2" w:rsidRDefault="00000000">
          <w:r>
            <w:fldChar w:fldCharType="end"/>
          </w:r>
        </w:p>
      </w:sdtContent>
    </w:sdt>
    <w:p w14:paraId="6881D3D1" w14:textId="77777777" w:rsidR="00E044C2" w:rsidRDefault="00000000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18865801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5DE5A8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64FDF638" w14:textId="77777777" w:rsidR="00E044C2" w:rsidRDefault="00000000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8865802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073212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0BCC7353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18865803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2E1A08D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37D273C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1FB0784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004081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45B7970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2F29A942" w14:textId="77777777" w:rsidR="00E044C2" w:rsidRDefault="00000000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18865804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8" w:name="_toc439"/>
      <w:bookmarkStart w:id="9" w:name="_Toc516482405"/>
      <w:bookmarkStart w:id="10" w:name="_Toc218865805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2EEF8C0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36DBB14D" w14:textId="77777777" w:rsidR="00E044C2" w:rsidRDefault="00E044C2">
      <w:pPr>
        <w:pStyle w:val="a0"/>
        <w:ind w:firstLineChars="200" w:firstLine="420"/>
        <w:rPr>
          <w:rFonts w:ascii="宋体" w:hAnsi="宋体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252D98C3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614A36BF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77232948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218865806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1AF39E94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218865807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F174B2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BAA6079" w14:textId="77777777" w:rsidR="00E044C2" w:rsidRDefault="00000000">
      <w:pPr>
        <w:pStyle w:val="a5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E044C2" w14:paraId="7A68657B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 w14:textId="77777777" w:rsidR="00E044C2" w:rsidRDefault="0000000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30841B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120A073D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 w14:textId="77777777" w:rsidR="00E044C2" w:rsidRDefault="00E044C2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 w14:textId="77777777" w:rsidR="00E044C2" w:rsidRDefault="00000000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18865808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6F0F924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ERP遵守数据交换规范中业务级通用参数的约定。</w:t>
      </w:r>
    </w:p>
    <w:p w14:paraId="436C6CD6" w14:textId="77777777" w:rsidR="00E044C2" w:rsidRDefault="00000000">
      <w:pPr>
        <w:pStyle w:val="a5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E044C2" w14:paraId="1E76561F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89B02CA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3CD2A786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 w14:textId="77777777" w:rsidR="00E044C2" w:rsidRDefault="00E044C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3DC6BC86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218865809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0C3B42E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5882C381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19" w:name="_Toc218865810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2B93040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420F5EE8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62B8D19B" w14:textId="77777777" w:rsidR="00E044C2" w:rsidRDefault="00000000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674E13A7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218865811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3954E089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0836ACB5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38DC61E3" wp14:editId="79A41CF3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 w14:textId="77777777" w:rsidR="00E044C2" w:rsidRDefault="00000000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1EDF605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51042536" w14:textId="77777777" w:rsidR="00E044C2" w:rsidRDefault="00000000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7146B26" w14:textId="77777777" w:rsidR="00E044C2" w:rsidRDefault="00000000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8DC61E3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5A97B5A" w14:textId="77777777" w:rsidR="00E044C2" w:rsidRDefault="00000000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1EDF605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51042536" w14:textId="77777777" w:rsidR="00E044C2" w:rsidRDefault="00000000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27146B26" w14:textId="77777777" w:rsidR="00E044C2" w:rsidRDefault="00000000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555F652C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48C536D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E044C2" w14:paraId="7AD0D787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954D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97B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6B1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E044C2" w14:paraId="3E8478FD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456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BDC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975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 w14:textId="77777777" w:rsidR="00E044C2" w:rsidRDefault="00000000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218865812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71ECD1FC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2540B15A" w14:textId="77777777" w:rsidR="00E044C2" w:rsidRDefault="00000000">
      <w:pPr>
        <w:pStyle w:val="a0"/>
        <w:numPr>
          <w:ilvl w:val="0"/>
          <w:numId w:val="4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3DE08676" w14:textId="77777777" w:rsidR="00E044C2" w:rsidRDefault="00000000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27F78E2A" wp14:editId="5F15ACB6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 w14:textId="77777777" w:rsidR="00E044C2" w:rsidRDefault="00000000">
                              <w:r>
                                <w:t>{</w:t>
                              </w:r>
                            </w:p>
                            <w:p w14:paraId="3D975A05" w14:textId="77777777" w:rsidR="00E044C2" w:rsidRDefault="00000000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 w14:textId="77777777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 w14:textId="77777777" w:rsidR="00E044C2" w:rsidRDefault="00000000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F78E2A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2781E768" w14:textId="77777777" w:rsidR="00E044C2" w:rsidRDefault="00000000">
                        <w:r>
                          <w:t>{</w:t>
                        </w:r>
                      </w:p>
                      <w:p w14:paraId="3D975A05" w14:textId="77777777" w:rsidR="00E044C2" w:rsidRDefault="00000000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 w14:textId="77777777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 w14:textId="77777777" w:rsidR="00E044C2" w:rsidRDefault="00000000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993429E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E044C2" w14:paraId="085F8561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E044C2" w14:paraId="3192C87B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38C8F2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E044C2" w14:paraId="178682A6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6721EC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E044C2" w14:paraId="4D865AA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E4ED2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E044C2" w14:paraId="10243CD5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36515C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E044C2" w14:paraId="2A7219AF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593E699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 w14:textId="77777777" w:rsidR="00E044C2" w:rsidRDefault="00000000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79795B37" w14:textId="77777777" w:rsidR="00E044C2" w:rsidRDefault="00000000">
      <w:pPr>
        <w:pStyle w:val="1"/>
        <w:rPr>
          <w:rFonts w:ascii="宋体" w:hAnsi="宋体"/>
          <w:color w:val="000000"/>
          <w:lang w:eastAsia="zh-CN"/>
        </w:rPr>
      </w:pPr>
      <w:bookmarkStart w:id="23" w:name="_Toc218865813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3FAD447E" w14:textId="36656334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218865814"/>
      <w:r w:rsidR="00346A9F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</w:t>
      </w:r>
      <w:bookmarkEnd w:id="24"/>
    </w:p>
    <w:p w14:paraId="752964D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5" w:name="_Toc218865815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500DBE5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A4B880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 w14:textId="22331AD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B488D">
        <w:rPr>
          <w:rFonts w:ascii="宋体" w:hAnsi="宋体" w:hint="eastAsia"/>
          <w:color w:val="000000"/>
          <w:lang w:eastAsia="zh-CN"/>
        </w:rPr>
        <w:t>WCS主动申请</w:t>
      </w:r>
      <w:r>
        <w:rPr>
          <w:rFonts w:ascii="宋体" w:hAnsi="宋体" w:hint="eastAsia"/>
          <w:color w:val="000000"/>
          <w:lang w:eastAsia="zh-CN"/>
        </w:rPr>
        <w:t>入库任务申请</w:t>
      </w:r>
    </w:p>
    <w:p w14:paraId="0F44478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4978934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218865816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31B7F6F2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653B393D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EF591F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C0FD69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F16D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DEC8AE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E044C2" w14:paraId="5250B96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94C0C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A42DBC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C2BD7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1F5540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0881A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4EBA805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托盘码</w:t>
            </w:r>
          </w:p>
        </w:tc>
      </w:tr>
      <w:tr w:rsidR="00E044C2" w14:paraId="0EB644BB" w14:textId="77777777">
        <w:trPr>
          <w:trHeight w:val="359"/>
        </w:trPr>
        <w:tc>
          <w:tcPr>
            <w:tcW w:w="2016" w:type="dxa"/>
          </w:tcPr>
          <w:p w14:paraId="605E92D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 w14:textId="2895D488" w:rsidR="00E044C2" w:rsidRDefault="00376B18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:rsidR="00E044C2" w14:paraId="60DC7C84" w14:textId="77777777">
        <w:trPr>
          <w:trHeight w:val="359"/>
        </w:trPr>
        <w:tc>
          <w:tcPr>
            <w:tcW w:w="2016" w:type="dxa"/>
          </w:tcPr>
          <w:p w14:paraId="017779C7" w14:textId="7282E131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  <w:r w:rsidR="00217D02">
              <w:rPr>
                <w:rFonts w:ascii="宋体" w:hAnsi="宋体" w:hint="eastAsia"/>
                <w:color w:val="000000"/>
                <w:lang w:eastAsia="zh-CN"/>
              </w:rPr>
              <w:t>List</w:t>
            </w:r>
          </w:p>
        </w:tc>
        <w:tc>
          <w:tcPr>
            <w:tcW w:w="1647" w:type="dxa"/>
          </w:tcPr>
          <w:p w14:paraId="5F87717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:rsidR="00E044C2" w14:paraId="1DB9BB06" w14:textId="77777777">
        <w:trPr>
          <w:trHeight w:val="359"/>
        </w:trPr>
        <w:tc>
          <w:tcPr>
            <w:tcW w:w="2016" w:type="dxa"/>
          </w:tcPr>
          <w:p w14:paraId="05A1C40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 w14:textId="77777777" w:rsidR="00E044C2" w:rsidRDefault="00E044C2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6F5BDEF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284B25F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D8F9895" wp14:editId="68DD7D7E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 w14:textId="0BEA84E5" w:rsidR="00E044C2" w:rsidRDefault="00000000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</w:t>
                              </w:r>
                              <w:r w:rsidR="003F1E5E">
                                <w:rPr>
                                  <w:rFonts w:hint="eastAsia"/>
                                  <w:lang w:eastAsia="zh-CN"/>
                                </w:rPr>
                                <w:t>List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D8F9895" id="画布 14" o:spid="_x0000_s1032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9DzJgIAAJMEAAAOAAAAZHJzL2Uyb0RvYy54bWysVM2O0zAQviPxDpbvNEnZriBquoct5YJg&#10;pV0eYOo4iSX/yfY26dMgceMheBzEazDjdrtb4IAAH5zxzPjzN39ZXk1Gs50MUTnb8GpWciatcK2y&#10;fcM/3m1evOIsJrAtaGdlw/cy8qvV82fL0ddy7ganWxkYgthYj77hQ0q+LoooBmkgzpyXFo2dCwYS&#10;HkNftAFGRDe6mJflZTG60PrghIwRteuDka8yftdJkT50XZSJ6YYjt5T3kPct7cVqCXUfwA9KHGnA&#10;X7AwoCw+eoJaQwJ2H9QvUEaJ4KLr0kw4U7iuU0LmGDCaqvwpmmuwO4g5GIHZeSCI0n/E3fbE27qN&#10;0hqzUSB6TTr6jlgfSWZtz50Omux79Bk9FjD6Uynjv1G8HcDLHHmsxfvdTWCqxf56yZkFg330/dOX&#10;b18/M1QgZ3obnW79TTieIorEeOqCoS8mmk256vtT1eWUmEDl4qK6wNxzJtBWVdWivMx9UTxe9yGm&#10;t9IZRkLDA7ZVrjbs3sVESYP6wYVei06rlvKZD6HfXuvAdoAtuMmLOOOVMzdt2djw14v5AokATkKn&#10;IaFoPMYdbZ/fO7sRnwKXef0OmIitIQ4HAhmB3KA2KknKF9SDhPaNbVnae0ytxUHlRMbIljMtca5J&#10;yp4JlP4TT4yOWgYbJNaHWpCUpu2U6zgnNNJsXbvH2t77oPoBM1uRId/CXspSbvycruOU0mg9PWev&#10;x3/J6gcAAAD//wMAUEsDBBQABgAIAAAAIQAB3+cX3QAAAAUBAAAPAAAAZHJzL2Rvd25yZXYueG1s&#10;TI9BS8QwEIXvgv8hjODNTSzd3VKbLiIoogfXteA122TbYDIpTXZb/fWOXvTyYHiP976pNrN37GTG&#10;aANKuF4IYAbboC12Epq3+6sCWEwKtXIBjYRPE2FTn59VqtRhwldz2qWOUQnGUknoUxpKzmPbG6/i&#10;IgwGyTuE0atE59hxPaqJyr3jmRAr7pVFWujVYO56037sjl5Cnh1csX1YPX89Ns309J7btXixUl5e&#10;zLc3wJKZ018YfvAJHWpi2ocj6sicBHok/Sp5xXKZAdtTaJ0L4HXF/9PX3wAAAP//AwBQSwECLQAU&#10;AAYACAAAACEAtoM4kv4AAADhAQAAEwAAAAAAAAAAAAAAAAAAAAAAW0NvbnRlbnRfVHlwZXNdLnht&#10;bFBLAQItABQABgAIAAAAIQA4/SH/1gAAAJQBAAALAAAAAAAAAAAAAAAAAC8BAABfcmVscy8ucmVs&#10;c1BLAQItABQABgAIAAAAIQA0/9DzJgIAAJMEAAAOAAAAAAAAAAAAAAAAAC4CAABkcnMvZTJvRG9j&#10;LnhtbFBLAQItABQABgAIAAAAIQAB3+cX3QAAAAUBAAAPAAAAAAAAAAAAAAAAAIAEAABkcnMvZG93&#10;bnJldi54bWxQSwUGAAAAAAQABADzAAAAig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3" type="#_x0000_t75" style="position:absolute;width:54305;height:11049;visibility:visible;mso-wrap-style:square">
                  <v:fill o:detectmouseclick="t"/>
                  <v:path o:connecttype="none"/>
                </v:shape>
                <v:rect id="矩形 13" o:spid="_x0000_s1034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2B2DF0D8" w14:textId="0BEA84E5" w:rsidR="00E044C2" w:rsidRDefault="00000000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</w:t>
                        </w:r>
                        <w:r w:rsidR="003F1E5E">
                          <w:rPr>
                            <w:rFonts w:hint="eastAsia"/>
                            <w:lang w:eastAsia="zh-CN"/>
                          </w:rPr>
                          <w:t>List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":[5,6,7,8,1,2,3,4]}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7BBB2DE" w14:textId="77777777" w:rsidR="00E044C2" w:rsidRDefault="00E044C2">
      <w:pPr>
        <w:pStyle w:val="a0"/>
        <w:rPr>
          <w:lang w:eastAsia="zh-CN"/>
        </w:rPr>
      </w:pPr>
    </w:p>
    <w:p w14:paraId="66C9A5A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218865817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60E4913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359CD53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BA3E8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B9008CB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AD24A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1908740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AE40F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187937B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58C4C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E044C2" w14:paraId="67462F3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38C69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FBC4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A8D65E9" w14:textId="77777777" w:rsidR="00E044C2" w:rsidRDefault="00000000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>
              <w:rPr>
                <w:rFonts w:ascii="宋体" w:eastAsiaTheme="minorEastAsia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E044C2" w14:paraId="54319BFD" w14:textId="77777777">
        <w:trPr>
          <w:trHeight w:val="359"/>
        </w:trPr>
        <w:tc>
          <w:tcPr>
            <w:tcW w:w="2016" w:type="dxa"/>
          </w:tcPr>
          <w:p w14:paraId="2BA765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462B23BB" w14:textId="77777777">
        <w:trPr>
          <w:trHeight w:val="359"/>
        </w:trPr>
        <w:tc>
          <w:tcPr>
            <w:tcW w:w="2016" w:type="dxa"/>
          </w:tcPr>
          <w:p w14:paraId="0E3A29C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 w14:textId="77777777" w:rsidR="00E044C2" w:rsidRDefault="00000000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244429" wp14:editId="4E579643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244429" id="矩形 15" o:spid="_x0000_s1035" style="position:absolute;margin-left:-10.7pt;margin-top:24pt;width:394.3pt;height:140.3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Jq22wEAANoDAAAOAAAAZHJzL2Uyb0RvYy54bWysU8tu2zAQvBfIPxC815JcOHEFy0FRx7kU&#10;bYC0H0DzIRHgC1zakv++S9q1k6aHoqgO1C45HM4Ol6v7yRpykBG0dx1tZjUl0nEvtOs7+uP79v2S&#10;EkjMCWa8kx09SqD365t3qzG0cu4Hb4SMBEkctGPo6JBSaKsK+CAtg5kP0uGi8tGyhGnsKxHZiOzW&#10;VPO6vq1GH0WInksAnN2cFum68CslefqmFMhETEdRWypjLOMuj9V6xdo+sjBofpbB/kGFZdrhoReq&#10;DUuM7KN+Q2U1jx68SjPubeWV0lyWGrCapv6tmueBBVlqQXMgXGyC/0fLvx6ew1NEG8YALWCYq5hU&#10;tPmP+shUzDpezJJTIhwnF3V9d9ugpxzXmrtls8QEearr9hAhPUpvSQ46GvE2ikns8AXSCfoLkk8D&#10;b7TYamNKEvvdZxPJgeHNbct3Zn8FM46MHf24mC9QCMMGUoYlDG0QHQXXl/Ne7YCXxHX5/kSchW0Y&#10;DCcBhSHDWGt1krFEg2TiwQmSjgE722F/0yzGSkGJkfgcclSQiWnzN0j0zji08HoXOUrTbiIa6/mQ&#10;2fLMzovjUyT7EHU/oLNNKdP5T/vklS7WXmFnPmygcjnnZs8d+jIvqOuTXP8E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AHgJq2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10F51D70" w14:textId="77777777" w:rsidR="00E044C2" w:rsidRDefault="00000000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","data":{"taskNo":"WMS1000","locNo":"1-1-1","taskPri":100}}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65D4C6B" w14:textId="77777777" w:rsidR="00E044C2" w:rsidRDefault="00E044C2">
      <w:pPr>
        <w:pStyle w:val="a0"/>
        <w:rPr>
          <w:lang w:eastAsia="zh-CN"/>
        </w:rPr>
      </w:pPr>
    </w:p>
    <w:p w14:paraId="1449568E" w14:textId="77777777" w:rsidR="00E044C2" w:rsidRDefault="00E044C2"/>
    <w:p w14:paraId="5C8A30C3" w14:textId="77777777" w:rsidR="00E044C2" w:rsidRDefault="00E044C2"/>
    <w:p w14:paraId="3C7D92CF" w14:textId="77777777" w:rsidR="00E044C2" w:rsidRDefault="00E044C2"/>
    <w:p w14:paraId="3875DB07" w14:textId="77777777" w:rsidR="00E044C2" w:rsidRDefault="00E044C2"/>
    <w:p w14:paraId="1C606E7E" w14:textId="77777777" w:rsidR="00E044C2" w:rsidRDefault="00E044C2"/>
    <w:p w14:paraId="3A7B8E2C" w14:textId="77777777" w:rsidR="00E044C2" w:rsidRDefault="00E044C2"/>
    <w:p w14:paraId="310A02E1" w14:textId="77777777" w:rsidR="00E044C2" w:rsidRDefault="00E044C2"/>
    <w:p w14:paraId="681D43DC" w14:textId="77777777" w:rsidR="00E044C2" w:rsidRDefault="00E044C2"/>
    <w:p w14:paraId="56C5BD11" w14:textId="08287050" w:rsidR="00394F8F" w:rsidRDefault="00394F8F" w:rsidP="00394F8F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8" w:name="_Toc218865818"/>
      <w:r>
        <w:rPr>
          <w:rFonts w:ascii="宋体" w:hAnsi="宋体" w:hint="eastAsia"/>
          <w:color w:val="000000"/>
          <w:lang w:eastAsia="zh-CN"/>
        </w:rPr>
        <w:t>入库任务申请</w:t>
      </w:r>
      <w:bookmarkEnd w:id="28"/>
    </w:p>
    <w:p w14:paraId="7AF3105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9" w:name="_Toc218865819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</w:p>
    <w:p w14:paraId="59C79BCC" w14:textId="7F87E018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 w:rsidR="00AF7087">
        <w:rPr>
          <w:rFonts w:ascii="宋体" w:hAnsi="宋体" w:hint="eastAsia"/>
          <w:color w:val="000000"/>
          <w:lang w:eastAsia="zh-CN"/>
        </w:rPr>
        <w:t>WCS</w:t>
      </w:r>
    </w:p>
    <w:p w14:paraId="59B0BD0C" w14:textId="78CB4D5A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·接口调用方：</w:t>
      </w:r>
      <w:r w:rsidR="00AF7087">
        <w:rPr>
          <w:rFonts w:ascii="宋体" w:hAnsi="宋体" w:hint="eastAsia"/>
          <w:color w:val="000000"/>
          <w:lang w:eastAsia="zh-CN"/>
        </w:rPr>
        <w:t>WMS</w:t>
      </w:r>
    </w:p>
    <w:p w14:paraId="6C514A53" w14:textId="41103AA2" w:rsidR="00394F8F" w:rsidRDefault="00394F8F" w:rsidP="00394F8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AF7087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入库任务</w:t>
      </w:r>
    </w:p>
    <w:p w14:paraId="059D519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·场景描述：申请入库任务</w:t>
      </w:r>
    </w:p>
    <w:p w14:paraId="7F508018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0" w:name="_Toc218865820"/>
      <w:r>
        <w:rPr>
          <w:rFonts w:ascii="宋体" w:hAnsi="宋体" w:hint="eastAsia"/>
          <w:color w:val="000000"/>
          <w:lang w:eastAsia="zh-CN"/>
        </w:rPr>
        <w:t>请求规范</w:t>
      </w:r>
      <w:bookmarkEnd w:id="30"/>
    </w:p>
    <w:p w14:paraId="4E4F2249" w14:textId="77777777" w:rsidR="00394F8F" w:rsidRDefault="00394F8F" w:rsidP="00394F8F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394F8F" w14:paraId="5FF8418E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 w14:textId="77777777" w:rsidR="00394F8F" w:rsidRDefault="00394F8F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394F8F" w14:paraId="318A0A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F7C47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394F8F" w14:paraId="3300775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17C57C28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/openapi/createInTask</w:t>
            </w:r>
          </w:p>
        </w:tc>
      </w:tr>
      <w:tr w:rsidR="00394F8F" w14:paraId="1FCF349A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33EEFD67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07F9060B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394F8F" w14:paraId="2E85275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77699AF3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152FDE07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5438FD8" w14:textId="03C30255" w:rsidR="00394F8F" w:rsidRDefault="00DD3609" w:rsidP="00150028">
            <w:pPr>
              <w:tabs>
                <w:tab w:val="center" w:pos="900"/>
              </w:tabs>
              <w:spacing w:line="360" w:lineRule="auto"/>
              <w:rPr>
                <w:rFonts w:ascii="宋体" w:eastAsiaTheme="minorEastAsia" w:hAnsi="宋体"/>
                <w:color w:val="000000"/>
                <w:lang w:eastAsia="zh-CN"/>
              </w:rPr>
            </w:pPr>
            <w:r w:rsidRPr="00DD3609">
              <w:rPr>
                <w:rFonts w:ascii="宋体" w:eastAsiaTheme="minorEastAsia" w:hAnsi="宋体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 w14:textId="67EADA97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394F8F" w14:paraId="0E9E7B61" w14:textId="77777777" w:rsidTr="00150028">
        <w:trPr>
          <w:trHeight w:val="359"/>
        </w:trPr>
        <w:tc>
          <w:tcPr>
            <w:tcW w:w="2016" w:type="dxa"/>
          </w:tcPr>
          <w:p w14:paraId="686567F7" w14:textId="6E5ABB5D" w:rsidR="00394F8F" w:rsidRDefault="00DD3609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 w14:textId="673EAB7F" w:rsidR="00394F8F" w:rsidRDefault="00DD3609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 w14:textId="2DE110A9" w:rsidR="00394F8F" w:rsidRDefault="00DD3609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394F8F" w14:paraId="71C44B5E" w14:textId="77777777" w:rsidTr="00150028">
        <w:trPr>
          <w:trHeight w:val="359"/>
        </w:trPr>
        <w:tc>
          <w:tcPr>
            <w:tcW w:w="2016" w:type="dxa"/>
          </w:tcPr>
          <w:p w14:paraId="70EFDF33" w14:textId="385B2AF7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 w14:textId="434BD27E" w:rsidR="00394F8F" w:rsidRDefault="00037A2A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 w14:textId="36E2BA0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:rsidR="00394F8F" w14:paraId="57035E8F" w14:textId="77777777" w:rsidTr="00150028">
        <w:trPr>
          <w:trHeight w:val="359"/>
        </w:trPr>
        <w:tc>
          <w:tcPr>
            <w:tcW w:w="2016" w:type="dxa"/>
          </w:tcPr>
          <w:p w14:paraId="128C3C41" w14:textId="0EFD4DEA" w:rsidR="00394F8F" w:rsidRDefault="00037A2A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037A2A"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 w14:textId="26AE690A" w:rsidR="00394F8F" w:rsidRDefault="00125662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 w14:textId="77777777" w:rsidR="00394F8F" w:rsidRDefault="00394F8F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 w14:textId="78336FD5" w:rsidR="00394F8F" w:rsidRDefault="00037A2A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 w14:textId="77777777" w:rsidR="00394F8F" w:rsidRDefault="00394F8F" w:rsidP="00394F8F">
      <w:pPr>
        <w:pStyle w:val="a0"/>
        <w:ind w:firstLine="0"/>
        <w:rPr>
          <w:rFonts w:ascii="宋体" w:hAnsi="宋体"/>
          <w:color w:val="000000"/>
          <w:lang w:eastAsia="zh-CN"/>
        </w:rPr>
      </w:pPr>
    </w:p>
    <w:p w14:paraId="007B0A4C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B46AA8D" w14:textId="77777777" w:rsidR="00394F8F" w:rsidRDefault="00394F8F" w:rsidP="00394F8F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6CFD721" wp14:editId="4E7CF25E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 w14:textId="00C18CBB" w:rsidR="00394F8F" w:rsidRDefault="00394F8F" w:rsidP="00394F8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taskNo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barcode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 w:rsidR="00125662"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</w:t>
                              </w:r>
                              <w:r w:rsidR="00125662">
                                <w:rPr>
                                  <w:rFonts w:hint="eastAsia"/>
                                  <w:lang w:eastAsia="zh-CN"/>
                                </w:rPr>
                                <w:t>taskPri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":</w:t>
                              </w:r>
                              <w:r w:rsidR="00F62393">
                                <w:rPr>
                                  <w:rFonts w:hint="eastAsia"/>
                                  <w:lang w:eastAsia="zh-CN"/>
                                </w:rPr>
                                <w:t>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6CFD721" id="画布 2072421092" o:spid="_x0000_s1036" editas="canvas" style="width:427.6pt;height:87pt;mso-position-horizontal-relative:char;mso-position-vertical-relative:line" coordsize="54305,11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3/zLgIAAKMEAAAOAAAAZHJzL2Uyb0RvYy54bWysVM2O0zAQviPxDpbvNElpqxI13cOWckGw&#10;0sIDTG0nseQ/2d4mfRokbjwEj4N4DcZut9sCBwT44Iw9M5/n55usbkatyF74IK1paDUpKRGGWS5N&#10;19CPH7YvlpSECIaDskY09CACvVk/f7YaXC2mtreKC08QxIR6cA3tY3R1UQTWCw1hYp0wqGyt1xDx&#10;6LuCexgQXatiWpaLYrCeO2+ZCAFvN0clXWf8thUsvm/bICJRDcXYYt593ndpL9YrqDsPrpfsFAb8&#10;RRQapMFHz1AbiEAevPwFSkvmbbBtnDCrC9u2komcA2ZTlT9lcwtmDyEnw7A6jwGi9B9xd12K29it&#10;VAqrUSB6ne7Sd8D+iKRW5troeJNtTzaDwwYGd25l+LcQ73twImceavZuf+eJ5Mivl8tFtZzOF3NK&#10;DGjk0/dPX759/UwuFJhDigWd7t2dP50CiimDsfU6fbHwZMwsOJxZIMZIGF7OZ9UMe0EJQ11VVfNy&#10;kXlSPLk7H+IbYTVJQkM90ix3H/ZvQ0xFhPrRJL0WrJI81TcffLe7VZ7sASm5zSuxEF2uzJQhQ0Nf&#10;zaeYKgOcjFZBRFE7rEMwXX7vyiNcApd5/Q44BbaB0B8DyAjHKdAyilQvqHsB/LXhJB4cltjg4NIU&#10;jBacEiVwzpOULSNI9SeWmF2iEBIm1MdeJCmOuzH3dZbQ0s3O8gP2+sF52fVY2SopshdyK0t5EHK5&#10;TlObRu3ynK2e/i3rHwAAAP//AwBQSwMEFAAGAAgAAAAhAAHf5xfdAAAABQEAAA8AAABkcnMvZG93&#10;bnJldi54bWxMj0FLxDAQhe+C/yGM4M1NLN3dUpsuIiiiB9e14DXbZNtgMilNdlv99Y5e9PJgeI/3&#10;vqk2s3fsZMZoA0q4XghgBtugLXYSmrf7qwJYTAq1cgGNhE8TYVOfn1Wq1GHCV3PapY5RCcZSSehT&#10;GkrOY9sbr+IiDAbJO4TRq0Tn2HE9qonKveOZECvulUVa6NVg7nrTfuyOXkKeHVyxfVg9fz02zfT0&#10;ntu1eLFSXl7MtzfAkpnTXxh+8AkdamLahyPqyJwEeiT9KnnFcpkB21NonQvgdcX/09ffAAAA//8D&#10;AFBLAQItABQABgAIAAAAIQC2gziS/gAAAOEBAAATAAAAAAAAAAAAAAAAAAAAAABbQ29udGVudF9U&#10;eXBlc10ueG1sUEsBAi0AFAAGAAgAAAAhADj9If/WAAAAlAEAAAsAAAAAAAAAAAAAAAAALwEAAF9y&#10;ZWxzLy5yZWxzUEsBAi0AFAAGAAgAAAAhAGPTf/MuAgAAowQAAA4AAAAAAAAAAAAAAAAALgIAAGRy&#10;cy9lMm9Eb2MueG1sUEsBAi0AFAAGAAgAAAAhAAHf5xfdAAAABQEAAA8AAAAAAAAAAAAAAAAAiAQA&#10;AGRycy9kb3ducmV2LnhtbFBLBQYAAAAABAAEAPMAAACSBQAAAAA=&#10;">
                <v:shape id="_x0000_s1037" type="#_x0000_t75" style="position:absolute;width:54305;height:11049;visibility:visible;mso-wrap-style:square">
                  <v:fill o:detectmouseclick="t"/>
                  <v:path o:connecttype="none"/>
                </v:shape>
                <v:rect id="矩形 1386182565" o:spid="_x0000_s1038" style="position:absolute;width:54140;height:11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fawxwAAAOMAAAAPAAAAZHJzL2Rvd25yZXYueG1sRE/NasJA&#10;EL4XfIdlhN7qxoghja4iLZb2qPHS25gdk2h2NmRXTX16tyB4nO9/5sveNOJCnastKxiPIhDEhdU1&#10;lwp2+fotBeE8ssbGMin4IwfLxeBljpm2V97QZetLEULYZaig8r7NpHRFRQbdyLbEgTvYzqAPZ1dK&#10;3eE1hJtGxlGUSIM1h4YKW/qoqDhtz0bBvo53eNvkX5F5X0/8T58fz7+fSr0O+9UMhKfeP8UP97cO&#10;8ydpMk7jaTKF/58CAHJxBwAA//8DAFBLAQItABQABgAIAAAAIQDb4fbL7gAAAIUBAAATAAAAAAAA&#10;AAAAAAAAAAAAAABbQ29udGVudF9UeXBlc10ueG1sUEsBAi0AFAAGAAgAAAAhAFr0LFu/AAAAFQEA&#10;AAsAAAAAAAAAAAAAAAAAHwEAAF9yZWxzLy5yZWxzUEsBAi0AFAAGAAgAAAAhABMN9rDHAAAA4wAA&#10;AA8AAAAAAAAAAAAAAAAABwIAAGRycy9kb3ducmV2LnhtbFBLBQYAAAAAAwADALcAAAD7AgAAAAA=&#10;">
                  <v:textbox>
                    <w:txbxContent>
                      <w:p w14:paraId="51DB93C2" w14:textId="00C18CBB" w:rsidR="00394F8F" w:rsidRDefault="00394F8F" w:rsidP="00394F8F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taskNo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barcode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 w:rsidR="00125662"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</w:t>
                        </w:r>
                        <w:r w:rsidR="00125662">
                          <w:rPr>
                            <w:rFonts w:hint="eastAsia"/>
                            <w:lang w:eastAsia="zh-CN"/>
                          </w:rPr>
                          <w:t>taskPri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":</w:t>
                        </w:r>
                        <w:r w:rsidR="00F62393">
                          <w:rPr>
                            <w:rFonts w:hint="eastAsia"/>
                            <w:lang w:eastAsia="zh-CN"/>
                          </w:rPr>
                          <w:t>13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109ABC1" w14:textId="77777777" w:rsidR="00394F8F" w:rsidRDefault="00394F8F" w:rsidP="00394F8F">
      <w:pPr>
        <w:pStyle w:val="a0"/>
        <w:rPr>
          <w:lang w:eastAsia="zh-CN"/>
        </w:rPr>
      </w:pPr>
    </w:p>
    <w:p w14:paraId="5B0EE9DC" w14:textId="77777777" w:rsidR="00394F8F" w:rsidRDefault="00394F8F" w:rsidP="00394F8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218865821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662E7DD7" w14:textId="77777777" w:rsidR="00394F8F" w:rsidRDefault="00394F8F" w:rsidP="00394F8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394F8F" w14:paraId="70A5112A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09E8C41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394F8F" w14:paraId="4192CE47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790628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394F8F" w14:paraId="3C2F0F13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8004253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394F8F" w14:paraId="20E58D25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4622D75" w14:textId="77777777" w:rsidR="00394F8F" w:rsidRDefault="00394F8F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 w14:textId="77777777" w:rsidR="00394F8F" w:rsidRDefault="00394F8F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 w14:textId="52AAB976" w:rsidR="00394F8F" w:rsidRDefault="00394F8F" w:rsidP="00D74233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AD0C6" wp14:editId="5ED8007D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 w14:textId="424B226C" w:rsidR="00394F8F" w:rsidRDefault="00394F8F" w:rsidP="00394F8F">
                            <w:r>
                              <w:rPr>
                                <w:rFonts w:hint="eastAsia"/>
                              </w:rPr>
                              <w:t>{"code":200,"msg":"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6AD0C6" id="矩形 1371968418" o:spid="_x0000_s1039" style="position:absolute;margin-left:-10.7pt;margin-top:24pt;width:394.3pt;height:140.3pt;z-index:25166233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dO2wEAANoDAAAOAAAAZHJzL2Uyb0RvYy54bWysU8tu2zAQvBfoPxC815IMOHEFy0FRx70U&#10;bYAkH0DzIRHgC1zakv++S9q18+ihKKoDtUsOh7PD5epusoYcZATtXUebWU2JdNwL7fqOPj9tPy0p&#10;gcScYMY72dGjBHq3/vhhNYZWzv3gjZCRIImDdgwdHVIKbVUBH6RlMPNBOlxUPlqWMI19JSIbkd2a&#10;al7XN9XoowjRcwmAs5vTIl0XfqUkTz+VApmI6ShqS2WMZdzlsVqvWNtHFgbNzzLYP6iwTDs89EK1&#10;YYmRfdTvqKzm0YNXaca9rbxSmstSA1bT1G+qeRxYkKUWNAfCxSb4f7T8x+ExPES0YQzQAoa5iklF&#10;m/+oj0zFrOPFLDklwnFyUde3Nw16ynGtuV02S0yQp7puDxHSN+ktyUFHI95GMYkdvkM6QX9D8mng&#10;jRZbbUxJYr/7aiI5MLy5bfnO7K9gxpGxo58X8wUKYdhAyrCEoQ2io+D6ct6rHfCSuC7fn4izsA2D&#10;4SSgMGQYa61OMpZokEzcO0HSMWBnO+xvmsVYKSgxEp9DjgoyMW3+BoneGYcWXu8iR2naTURjPYvM&#10;lmd2XhwfItmHqPsBnW1Kmc5/2SevdLH2CjvzYQOVyzk3e+7Ql3lBXZ/k+hcAAAD//wMAUEsDBBQA&#10;BgAIAAAAIQA8EAHJ4AAAAAoBAAAPAAAAZHJzL2Rvd25yZXYueG1sTI9BT4NAEIXvJv6HzZh4a5du&#10;G4rI0BhNTTy29OJtgBFQdpewS4v+etdTPU7my3vfy3az7sWZR9dZg7BaRiDYVLbuTINwKvaLBITz&#10;ZGrqrWGEb3awy29vMkprezEHPh99I0KIcSkhtN4PqZSualmTW9qBTfh92FGTD+fYyHqkSwjXvVRR&#10;FEtNnQkNLQ383HL1dZw0QtmpE/0citdIP+zX/m0uPqf3F8T7u/npEYTn2V9h+NMP6pAHp9JOpnai&#10;R1io1SagCJskbArANt4qECXCWiUxyDyT/yfkvwAAAP//AwBQSwECLQAUAAYACAAAACEAtoM4kv4A&#10;AADhAQAAEwAAAAAAAAAAAAAAAAAAAAAAW0NvbnRlbnRfVHlwZXNdLnhtbFBLAQItABQABgAIAAAA&#10;IQA4/SH/1gAAAJQBAAALAAAAAAAAAAAAAAAAAC8BAABfcmVscy8ucmVsc1BLAQItABQABgAIAAAA&#10;IQBUCbdO2wEAANoDAAAOAAAAAAAAAAAAAAAAAC4CAABkcnMvZTJvRG9jLnhtbFBLAQItABQABgAI&#10;AAAAIQA8EAHJ4AAAAAoBAAAPAAAAAAAAAAAAAAAAADUEAABkcnMvZG93bnJldi54bWxQSwUGAAAA&#10;AAQABADzAAAAQgUAAAAA&#10;">
                <v:textbox>
                  <w:txbxContent>
                    <w:p w14:paraId="41AD8C10" w14:textId="424B226C" w:rsidR="00394F8F" w:rsidRDefault="00394F8F" w:rsidP="00394F8F">
                      <w:r>
                        <w:rPr>
                          <w:rFonts w:hint="eastAsia"/>
                        </w:rPr>
                        <w:t>{"code":200,"msg":"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7E79321C" w14:textId="77777777" w:rsidR="00394F8F" w:rsidRDefault="00394F8F" w:rsidP="00394F8F">
      <w:pPr>
        <w:pStyle w:val="a0"/>
        <w:rPr>
          <w:lang w:eastAsia="zh-CN"/>
        </w:rPr>
      </w:pPr>
    </w:p>
    <w:p w14:paraId="0A8461B3" w14:textId="77777777" w:rsidR="00394F8F" w:rsidRDefault="00394F8F" w:rsidP="00394F8F"/>
    <w:p w14:paraId="13A4B785" w14:textId="77777777" w:rsidR="00394F8F" w:rsidRDefault="00394F8F" w:rsidP="00394F8F"/>
    <w:p w14:paraId="3121123A" w14:textId="77777777" w:rsidR="00394F8F" w:rsidRDefault="00394F8F" w:rsidP="00394F8F"/>
    <w:p w14:paraId="5CC51BA7" w14:textId="77777777" w:rsidR="00394F8F" w:rsidRDefault="00394F8F" w:rsidP="00394F8F"/>
    <w:p w14:paraId="10C2B4AE" w14:textId="77777777" w:rsidR="00394F8F" w:rsidRDefault="00394F8F" w:rsidP="00394F8F"/>
    <w:p w14:paraId="189A36FA" w14:textId="77777777" w:rsidR="00394F8F" w:rsidRDefault="00394F8F" w:rsidP="00394F8F"/>
    <w:p w14:paraId="6F3BDE66" w14:textId="77777777" w:rsidR="00394F8F" w:rsidRDefault="00394F8F" w:rsidP="00394F8F"/>
    <w:p w14:paraId="45C12BC2" w14:textId="77777777" w:rsidR="00E044C2" w:rsidRDefault="00E044C2"/>
    <w:p w14:paraId="1EB88D57" w14:textId="77777777" w:rsidR="00E044C2" w:rsidRDefault="00E044C2"/>
    <w:p w14:paraId="2913109C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18865822"/>
      <w:r>
        <w:rPr>
          <w:rFonts w:ascii="宋体" w:hAnsi="宋体" w:hint="eastAsia"/>
          <w:color w:val="000000"/>
          <w:lang w:eastAsia="zh-CN"/>
        </w:rPr>
        <w:t>出库任务申请</w:t>
      </w:r>
      <w:bookmarkEnd w:id="32"/>
    </w:p>
    <w:p w14:paraId="5B70E78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218865823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  <w:bookmarkEnd w:id="34"/>
    </w:p>
    <w:p w14:paraId="156EB1A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2A259C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95B7978" w14:textId="58BAD3A4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B419A0">
        <w:rPr>
          <w:rFonts w:ascii="宋体" w:hAnsi="宋体" w:hint="eastAsia"/>
          <w:color w:val="000000"/>
          <w:lang w:eastAsia="zh-CN"/>
        </w:rPr>
        <w:t>WMS调用接口下发</w:t>
      </w:r>
      <w:r>
        <w:rPr>
          <w:rFonts w:ascii="宋体" w:hAnsi="宋体" w:hint="eastAsia"/>
          <w:color w:val="000000"/>
          <w:lang w:eastAsia="zh-CN"/>
        </w:rPr>
        <w:t>出库作业</w:t>
      </w:r>
    </w:p>
    <w:p w14:paraId="054FB754" w14:textId="77777777" w:rsidR="00E044C2" w:rsidRDefault="00000000">
      <w:pPr>
        <w:pStyle w:val="a0"/>
        <w:ind w:firstLineChars="195" w:firstLine="409"/>
        <w:rPr>
          <w:rFonts w:ascii="宋体" w:hAnsi="宋体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·场景描述：申请出库任务</w:t>
      </w:r>
    </w:p>
    <w:p w14:paraId="5E38D6F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459BF6E8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09793CA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514D5C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1795B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2DDCA27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B5A67A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/openapi/createOutTask</w:t>
            </w:r>
          </w:p>
        </w:tc>
      </w:tr>
      <w:tr w:rsidR="00E044C2" w14:paraId="5306CC7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45282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459C5C56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75E7A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6C6B409D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A8F3B84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C4D189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9AB46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08C1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EC323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94F250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:rsidR="00E044C2" w14:paraId="0504DA7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4B66EB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出库库位</w:t>
            </w:r>
          </w:p>
        </w:tc>
      </w:tr>
      <w:tr w:rsidR="00E044C2" w14:paraId="095ED2E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63CFF2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任务优先级</w:t>
            </w:r>
          </w:p>
        </w:tc>
      </w:tr>
    </w:tbl>
    <w:p w14:paraId="15CC8FC1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3B39150" w14:textId="77777777" w:rsidR="00E044C2" w:rsidRDefault="00000000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ADA9EB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12C591E" wp14:editId="6D63800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12C591E" id="矩形 2" o:spid="_x0000_s1040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+Op0QEAAMADAAAOAAAAZHJzL2Uyb0RvYy54bWysU01v2zAMvQ/YfxB0X+xkTZEacXpYll2G&#10;rUC3H8BIsi1AX6DU2Pn3o5QsabcdimI+yJRIPT4+Uuv7yRp2UBi1dy2fz2rOlBNeate3/OeP3YcV&#10;ZzGBk2C8Uy0/qsjvN+/frcfQqIUfvJEKGYG42Iyh5UNKoamqKAZlIc58UI6cnUcLibbYVxJhJHRr&#10;qkVd31ajRxnQCxUjnW5PTr4p+F2nRPredVElZlpO3FJZsaz7vFabNTQ9Qhi0ONOAN7CwoB0lvUBt&#10;IQF7Qv0XlNUCffRdmglvK991WqhSA1Uzr/+o5nGAoEotJE4MF5ni/4MV3w6P4QFJhjHEJpKZq5g6&#10;tPlP/NhUxDpexFJTYoIOlzfzG6LMmSDfx8XdarVYZjmr6/WAMX1R3rJstBypG0UkOHyN6RT6OyRn&#10;i95oudPGlA32+08G2QGoc7vyndFfhBnHxpbfLSk3E0AD1BlIZNogWx5dX/K9uBGfA9fl+xdwJraF&#10;OJwIFIQcBo3VSWGxBgXys5MsHQNNtqP55pmMVZIzo+g5ZKtEJtDmNZGknXEk4bUX2UrTfmKa6rnN&#10;aPlk7+XxAdlTQN0PpOw8O8otGpPSgvNI5zl8vi9R14e3+QU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0fvjqd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3E1F58AA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 w14:textId="77777777" w:rsidR="00E044C2" w:rsidRDefault="00000000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008184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218865824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4198BD1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E044C2" w14:paraId="705D511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B9B6FB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BFAF5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D1A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99D2DE8" w14:textId="77777777" w:rsidR="00E044C2" w:rsidRDefault="00000000">
      <w:pPr>
        <w:pStyle w:val="a0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D338C39" wp14:editId="5D972DF6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 w14:textId="77777777" w:rsidR="00E044C2" w:rsidRDefault="00000000">
                            <w:r>
                              <w:t>{</w:t>
                            </w:r>
                          </w:p>
                          <w:p w14:paraId="76A3CEED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D338C39" id="矩形 4" o:spid="_x0000_s1041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j4J0QEAAMADAAAOAAAAZHJzL2Uyb0RvYy54bWysU02P0zAQvSPxHyzfadJCW4ia7oFSLghW&#10;2uUHuLaTWPKXZrxN+u8Zu6XdBQ4I4YM99oyf37wZb+4mZ9lRA5rgWz6f1ZxpL4Myvm/598f9m/ec&#10;YRJeCRu8bvlJI7/bvn61GWOjF2EIVmlgBOKxGWPLh5RiU1UoB+0EzkLUnpxdACcSbaGvFIiR0J2t&#10;FnW9qsYAKkKQGpFOd2cn3xb8rtMyfes61InZlhO3VGYo8yHP1XYjmh5EHIy80BD/wMIJ4+nRK9RO&#10;JMGewPwG5YyEgKFLMxlcFbrOSF1yoGzm9S/ZPAwi6pILiYPxKhP+P1j59fgQ74FkGCM2SGbOYurA&#10;5ZX4samIdbqKpafEJB0u63q9mpOmknzzt+tV/W6Z5axu1yNg+qyDY9loOVA1ikji+AXTOfRnSH4N&#10;gzVqb6wtG+gPHy2wo6DK7cu4oL8Is56NLf+wXCyJiKAG6qxIZLqoWo6+L++9uIHPgesy/gScie0E&#10;DmcCBSGHicaZpKFYgxbqk1csnSJ1tqf+5pmM04ozq+k7ZKtEJmHs30SSdtaThLdaZCtNh4kZymed&#10;0fLJIajTPbCnCKYfSNl5dpRb1CalBJeWzn34fF+ibh9v+w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Zd4+Cd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5025C82" w14:textId="77777777" w:rsidR="00E044C2" w:rsidRDefault="00000000">
                      <w:r>
                        <w:t>{</w:t>
                      </w:r>
                    </w:p>
                    <w:p w14:paraId="76A3CEED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F6EDAF" w14:textId="77777777" w:rsidR="00E044C2" w:rsidRDefault="00E044C2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14:paraId="5509023A" w14:textId="77777777" w:rsidR="00E044C2" w:rsidRDefault="00000000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55A758FD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36" w:name="_Toc218865825"/>
      <w:r>
        <w:rPr>
          <w:rFonts w:ascii="宋体" w:hAnsi="宋体" w:hint="eastAsia"/>
          <w:color w:val="000000"/>
          <w:lang w:eastAsia="zh-CN"/>
        </w:rPr>
        <w:t>移库任务申请</w:t>
      </w:r>
      <w:bookmarkEnd w:id="36"/>
    </w:p>
    <w:p w14:paraId="100DCDA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7" w:name="_Toc218865826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7C97878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5C36927E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49EC6D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·业务类型：任务申请</w:t>
      </w:r>
    </w:p>
    <w:p w14:paraId="4A3DE7A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·场景描述：允许上级系统通过此接口进行相同巷道库位移转</w:t>
      </w:r>
    </w:p>
    <w:p w14:paraId="43EC3C65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218865827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58D5C2E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47C0E70C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0B35D1F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E6CA50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805176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AC3EF5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/openapi/createLocMoveTask</w:t>
            </w:r>
          </w:p>
        </w:tc>
      </w:tr>
      <w:tr w:rsidR="00E044C2" w14:paraId="3AB9FDE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6608F2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155CE221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D646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162D11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75BBF5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E044C2" w14:paraId="58854AB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FD145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:rsidR="00E044C2" w14:paraId="0750E9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C9065D7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:rsidR="00E044C2" w14:paraId="6BCB79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20F2F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 w14:textId="77777777" w:rsidR="00E044C2" w:rsidRDefault="00000000">
      <w:p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5A08F415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488AE69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BCB2C9C" wp14:editId="0C7B01EA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 w14:textId="77777777" w:rsidR="00E044C2" w:rsidRDefault="00000000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 w14:textId="77777777" w:rsidR="00E044C2" w:rsidRDefault="00000000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 w14:textId="77777777" w:rsidR="00E044C2" w:rsidRDefault="00000000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 w14:textId="77777777" w:rsidR="00E044C2" w:rsidRDefault="0000000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BCB2C9C" id="矩形 7" o:spid="_x0000_s1042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auC1AEAAMADAAAOAAAAZHJzL2Uyb0RvYy54bWysU02P0zAQvSPxHyzfaZLSLkvUdA+UckGw&#10;0sIPmNpOYslf8nib9N8zdpd2FzggRA7O2J558+bNeHM3W8OOKqL2ruPNouZMOeGldkPHv3/bv7nl&#10;DBM4CcY71fGTQn63ff1qM4VWLf3ojVSREYjDdgodH1MKbVWhGJUFXPigHF32PlpItI1DJSNMhG5N&#10;tazrm2ryUYbohUKk0935km8Lft8rkb72ParETMeJWyprLOshr9V2A+0QIYxaPNGAf2BhQTtKeoHa&#10;QQL2GPVvUFaL6NH3aSG8rXzfa6FKDVRNU/9SzcMIQZVaSBwMF5nw/8GKL8eHcB9Jhilgi2TmKuY+&#10;2vwnfmwuYp0uYqk5MUGH61WzIsqcCbpr3t2s6rdFzuoaHiKmT8pblo2OR+pGEQmOnzFRSnL96ZKz&#10;oTda7rUxZROHwwcT2RGoc/vy5WZRyAs349jU8ffr5ZqIAA1QbyCRaYPsOLqh5HsRgc+B6/L9CTgT&#10;2wGOZwIF4TwsVieV9YJ2VCA/OsnSKdBkO5pvnslYJTkzip5DtopnAm3+xpOqM46KvPYiW2k+zExT&#10;PbcZLZ8cvDzdR/YYoh5GUrbJFyWKxqSI9DTSeQ6f74vX9eFtfwAAAP//AwBQSwMEFAAGAAgAAAAh&#10;API4fU3cAAAABQEAAA8AAABkcnMvZG93bnJldi54bWxMj8FOwzAQRO9I/QdrkbhRhyDakMapKlCR&#10;OLbphdsm3iZp43UUO23g6zFc4LLSaEYzb7P1ZDpxocG1lhU8zCMQxJXVLdcKDsX2PgHhPLLGzjIp&#10;+CQH63x2k2Gq7ZV3dNn7WoQSdikqaLzvUyld1ZBBN7c9cfCOdjDogxxqqQe8hnLTyTiKFtJgy2Gh&#10;wZ5eGqrO+9EoKNv4gF+74i0yz9tH/z4Vp/HjVam722mzAuFp8n9h+MEP6JAHptKOrJ3oFIRH/O8N&#10;XvIUL0CUCuLlMgGZZ/I/ff4NAAD//wMAUEsBAi0AFAAGAAgAAAAhALaDOJL+AAAA4QEAABMAAAAA&#10;AAAAAAAAAAAAAAAAAFtDb250ZW50X1R5cGVzXS54bWxQSwECLQAUAAYACAAAACEAOP0h/9YAAACU&#10;AQAACwAAAAAAAAAAAAAAAAAvAQAAX3JlbHMvLnJlbHNQSwECLQAUAAYACAAAACEAThGrgtQBAADA&#10;AwAADgAAAAAAAAAAAAAAAAAuAgAAZHJzL2Uyb0RvYy54bWxQSwECLQAUAAYACAAAACEA8jh9TdwA&#10;AAAFAQAADwAAAAAAAAAAAAAAAAAuBAAAZHJzL2Rvd25yZXYueG1sUEsFBgAAAAAEAAQA8wAAADcF&#10;AAAAAA==&#10;">
                <v:textbox>
                  <w:txbxContent>
                    <w:p w14:paraId="59D4D1E1" w14:textId="77777777" w:rsidR="00E044C2" w:rsidRDefault="00000000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 w14:textId="77777777" w:rsidR="00E044C2" w:rsidRDefault="00000000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 w14:textId="77777777" w:rsidR="00E044C2" w:rsidRDefault="00000000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 w14:textId="77777777" w:rsidR="00E044C2" w:rsidRDefault="00000000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 w14:textId="77777777" w:rsidR="00E044C2" w:rsidRDefault="0000000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A97B16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218865828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87CE22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12A158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9FBEA8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019CE3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883D0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38E6E3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909E53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705557D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6052C0C" wp14:editId="6F77B17B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 w14:textId="77777777" w:rsidR="00E044C2" w:rsidRDefault="00000000">
                            <w:r>
                              <w:t>{</w:t>
                            </w:r>
                          </w:p>
                          <w:p w14:paraId="3A74E10A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 w14:textId="77777777" w:rsidR="00E044C2" w:rsidRDefault="0000000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6052C0C" id="矩形 8" o:spid="_x0000_s1043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89A81DD" w14:textId="77777777" w:rsidR="00E044C2" w:rsidRDefault="00000000">
                      <w:r>
                        <w:t>{</w:t>
                      </w:r>
                    </w:p>
                    <w:p w14:paraId="3A74E10A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 w14:textId="77777777" w:rsidR="00E044C2" w:rsidRDefault="00000000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2AD5FC5" w14:textId="77777777" w:rsidR="00E044C2" w:rsidRDefault="00E044C2">
      <w:pPr>
        <w:pStyle w:val="a0"/>
        <w:rPr>
          <w:lang w:eastAsia="zh-CN"/>
        </w:rPr>
      </w:pPr>
    </w:p>
    <w:p w14:paraId="5D52D56E" w14:textId="77777777" w:rsidR="002A63F5" w:rsidRDefault="002A63F5">
      <w:pPr>
        <w:pStyle w:val="a0"/>
        <w:rPr>
          <w:lang w:eastAsia="zh-CN"/>
        </w:rPr>
      </w:pPr>
    </w:p>
    <w:p w14:paraId="103DA9AD" w14:textId="520828B0" w:rsidR="002A63F5" w:rsidRDefault="002A63F5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0" w:name="_Toc218865829"/>
      <w:r>
        <w:rPr>
          <w:rFonts w:ascii="宋体" w:hAnsi="宋体" w:hint="eastAsia"/>
          <w:color w:val="000000"/>
          <w:lang w:eastAsia="zh-CN"/>
        </w:rPr>
        <w:t>手动申请完成任务</w:t>
      </w:r>
      <w:bookmarkEnd w:id="40"/>
    </w:p>
    <w:p w14:paraId="28A30FB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1" w:name="_Toc218865830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129FA0DA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10EA80D9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19C4FCC1" w14:textId="6A06C2C7" w:rsidR="002A63F5" w:rsidRDefault="002A63F5" w:rsidP="00B746E9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·业务类型：申请任务完成</w:t>
      </w:r>
    </w:p>
    <w:p w14:paraId="35212AD7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218865831"/>
      <w:r>
        <w:rPr>
          <w:rFonts w:ascii="宋体" w:hAnsi="宋体" w:hint="eastAsia"/>
          <w:color w:val="000000"/>
          <w:lang w:eastAsia="zh-CN"/>
        </w:rPr>
        <w:t>请求规范</w:t>
      </w:r>
      <w:bookmarkEnd w:id="42"/>
    </w:p>
    <w:p w14:paraId="547552D2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7D0A3C48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7DFF988F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CB796B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4AD4BA5C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18C9C8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 w14:textId="39A4D000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855A28">
              <w:t xml:space="preserve"> </w:t>
            </w:r>
            <w:r w:rsidR="00855A28" w:rsidRPr="00855A28">
              <w:rPr>
                <w:rStyle w:val="ac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:rsidR="002A63F5" w14:paraId="4F97CE74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DFE424C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0B03F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781017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129A66AA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78D945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 w14:textId="47FE68CC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A061DA3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7ABD7E9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F34381" wp14:editId="657194B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 w14:textId="552A0493" w:rsidR="002A63F5" w:rsidRDefault="002A63F5" w:rsidP="002C68B1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F34381" id="矩形 833878302" o:spid="_x0000_s1044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A7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aQ2we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DJPEDv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24717789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 w14:textId="552A0493" w:rsidR="002A63F5" w:rsidRDefault="002A63F5" w:rsidP="002C68B1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686C33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218865832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5AFCBA79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18076313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2C8AA07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5751D4F0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E70A11F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118F07FC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962DF23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47E90F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1621933" wp14:editId="3B6D9DA2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 w14:textId="77777777" w:rsidR="002A63F5" w:rsidRDefault="002A63F5" w:rsidP="002A63F5">
                            <w:r>
                              <w:t>{</w:t>
                            </w:r>
                          </w:p>
                          <w:p w14:paraId="1E024C0A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1621933" id="矩形 131498975" o:spid="_x0000_s1045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3vY1AEAAMEDAAAOAAAAZHJzL2Uyb0RvYy54bWysU01v2zAMvQ/YfxB0X2wHS7oZcXpoll2G&#10;rUC3H8BIsi1AXxDV2Pn3o5QuabcdhqE+yJREPvI9Upvb2Rp2VBG1dx1vFjVnygkvtRs6/uP7/t0H&#10;zjCBk2C8Ux0/KeS327dvNlNo1dKP3kgVGYE4bKfQ8TGl0FYVilFZwIUPytFl76OFRNs4VDLCROjW&#10;VMu6XleTjzJELxQine7Ol3xb8PteifSt71ElZjpOtaWyxrIe8lptN9AOEcKoxVMZ8B9VWNCOkl6g&#10;dpCAPUb9B5TVInr0fVoIbyvf91qowoHYNPVvbB5GCKpwIXEwXGTC14MVX48P4T6SDFPAFsnMLOY+&#10;2vyn+thcxDpdxFJzYoIOV3V9s25IU0F3Tf1+ub4pclbX8BAxfVbesmx0PFI3ikhw/IKJUpLrL5ec&#10;Db3Rcq+NKZs4HO5MZEegzu3Ll5tFIS/cjGNTxz+ulisqBGiAegOJTBtkx9ENJd+LCHwOXJfvb8C5&#10;sB3geC6gIJyHxeqksl7QjgrkJydZOgWabEfzzXMxVknOjKLnkK3imUCbf/EkdsYRyWsvspXmw8w0&#10;8WmaDJePDl6e7iN7DFEPI0lbLkoYzUlR6Wmm8yA+3xfw68vb/gQ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Aiy3vY1AEAAMED&#10;AAAOAAAAAAAAAAAAAAAAAC4CAABkcnMvZTJvRG9jLnhtbFBLAQItABQABgAIAAAAIQDumq372wAA&#10;AAUBAAAPAAAAAAAAAAAAAAAAAC4EAABkcnMvZG93bnJldi54bWxQSwUGAAAAAAQABADzAAAANgUA&#10;AAAA&#10;">
                <v:textbox>
                  <w:txbxContent>
                    <w:p w14:paraId="2CF7158B" w14:textId="77777777" w:rsidR="002A63F5" w:rsidRDefault="002A63F5" w:rsidP="002A63F5">
                      <w:r>
                        <w:t>{</w:t>
                      </w:r>
                    </w:p>
                    <w:p w14:paraId="1E024C0A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2C4B227" w14:textId="77777777" w:rsidR="002A63F5" w:rsidRDefault="002A63F5" w:rsidP="002A63F5">
      <w:pPr>
        <w:pStyle w:val="a0"/>
        <w:rPr>
          <w:lang w:eastAsia="zh-CN"/>
        </w:rPr>
      </w:pPr>
    </w:p>
    <w:p w14:paraId="0D08C4C5" w14:textId="77777777" w:rsidR="002A63F5" w:rsidRDefault="002A63F5">
      <w:pPr>
        <w:pStyle w:val="a0"/>
        <w:rPr>
          <w:lang w:eastAsia="zh-CN"/>
        </w:rPr>
      </w:pPr>
    </w:p>
    <w:p w14:paraId="7CAA1AB3" w14:textId="77777777" w:rsidR="002A63F5" w:rsidRDefault="002A63F5">
      <w:pPr>
        <w:pStyle w:val="a0"/>
        <w:rPr>
          <w:lang w:eastAsia="zh-CN"/>
        </w:rPr>
      </w:pPr>
    </w:p>
    <w:p w14:paraId="6F05BB4B" w14:textId="11567546" w:rsidR="002A63F5" w:rsidRDefault="00E24FB3" w:rsidP="002A63F5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44" w:name="_Toc218865833"/>
      <w:r>
        <w:rPr>
          <w:rFonts w:ascii="宋体" w:hAnsi="宋体" w:hint="eastAsia"/>
          <w:color w:val="000000"/>
          <w:lang w:eastAsia="zh-CN"/>
        </w:rPr>
        <w:lastRenderedPageBreak/>
        <w:t>手动申请取消任务</w:t>
      </w:r>
      <w:bookmarkEnd w:id="44"/>
    </w:p>
    <w:p w14:paraId="49EF0DCD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5" w:name="_Toc218865834"/>
      <w:r>
        <w:rPr>
          <w:rFonts w:ascii="宋体" w:hAnsi="宋体" w:hint="eastAsia"/>
          <w:color w:val="000000"/>
          <w:lang w:eastAsia="zh-CN"/>
        </w:rPr>
        <w:t>接口前言</w:t>
      </w:r>
      <w:bookmarkEnd w:id="45"/>
    </w:p>
    <w:p w14:paraId="72F15E7E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0C2ECA1" w14:textId="77777777" w:rsidR="002A63F5" w:rsidRDefault="002A63F5" w:rsidP="002A63F5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370027D0" w14:textId="3E1A2269" w:rsidR="002A63F5" w:rsidRDefault="002A63F5" w:rsidP="00142814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  <w:r w:rsidR="00142814">
        <w:rPr>
          <w:rFonts w:ascii="宋体" w:hAnsi="宋体" w:hint="eastAsia"/>
          <w:color w:val="000000"/>
          <w:lang w:eastAsia="zh-CN"/>
        </w:rPr>
        <w:t>申请取消任务</w:t>
      </w:r>
    </w:p>
    <w:p w14:paraId="1C042D42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218865835"/>
      <w:r>
        <w:rPr>
          <w:rFonts w:ascii="宋体" w:hAnsi="宋体" w:hint="eastAsia"/>
          <w:color w:val="000000"/>
          <w:lang w:eastAsia="zh-CN"/>
        </w:rPr>
        <w:t>请求规范</w:t>
      </w:r>
      <w:bookmarkEnd w:id="46"/>
    </w:p>
    <w:p w14:paraId="6748F685" w14:textId="77777777" w:rsidR="002A63F5" w:rsidRDefault="002A63F5" w:rsidP="002A63F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2A63F5" w14:paraId="0135EE72" w14:textId="77777777" w:rsidTr="00150028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 w14:textId="77777777" w:rsidR="002A63F5" w:rsidRDefault="002A63F5" w:rsidP="0015002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A63F5" w14:paraId="59BE3BFE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0D092E09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A63F5" w14:paraId="74755731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72105494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 w14:textId="6F5EAF64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 w:rsidR="003B590E">
              <w:t xml:space="preserve"> </w:t>
            </w:r>
            <w:r w:rsidR="003B590E" w:rsidRPr="003B590E">
              <w:rPr>
                <w:rStyle w:val="ac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:rsidR="002A63F5" w14:paraId="3C14A676" w14:textId="77777777" w:rsidTr="00150028">
        <w:trPr>
          <w:trHeight w:val="340"/>
          <w:jc w:val="center"/>
        </w:trPr>
        <w:tc>
          <w:tcPr>
            <w:tcW w:w="1768" w:type="dxa"/>
            <w:vAlign w:val="center"/>
          </w:tcPr>
          <w:p w14:paraId="549EE1EB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A63F5" w14:paraId="0D1B994B" w14:textId="77777777" w:rsidTr="00150028">
        <w:trPr>
          <w:trHeight w:val="240"/>
        </w:trPr>
        <w:tc>
          <w:tcPr>
            <w:tcW w:w="2016" w:type="dxa"/>
            <w:shd w:val="clear" w:color="auto" w:fill="9CC2E5"/>
          </w:tcPr>
          <w:p w14:paraId="3E905954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F9D2376" w14:textId="77777777" w:rsidTr="0015002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6D48C9D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 w14:textId="77777777" w:rsidR="002A63F5" w:rsidRDefault="002A63F5" w:rsidP="001500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 w14:textId="019FF3D1" w:rsidR="002A63F5" w:rsidRDefault="002A63F5" w:rsidP="002A63F5">
      <w:pPr>
        <w:rPr>
          <w:rFonts w:ascii="宋体" w:hAnsi="宋体"/>
          <w:color w:val="000000"/>
          <w:lang w:eastAsia="zh-CN"/>
        </w:rPr>
      </w:pPr>
    </w:p>
    <w:p w14:paraId="621252B0" w14:textId="77777777" w:rsidR="002A63F5" w:rsidRDefault="002A63F5" w:rsidP="002A63F5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73FB22DE" w14:textId="77777777" w:rsidR="002A63F5" w:rsidRDefault="002A63F5" w:rsidP="002A63F5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911A625" wp14:editId="451FA797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 w14:textId="2B92EB94" w:rsidR="002A63F5" w:rsidRDefault="002A63F5" w:rsidP="00214D8E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 w14:textId="77777777" w:rsidR="002A63F5" w:rsidRDefault="002A63F5" w:rsidP="002A63F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911A625" id="矩形 1308716876" o:spid="_x0000_s1046" style="width:426.3pt;height:138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6Jy1QEAAMEDAAAOAAAAZHJzL2Uyb0RvYy54bWysU02P0zAQvSPxHyzfaZLSLhA13QOlXBCs&#10;tMsPmNpOYslf8nib9N8zdpd2FzggRA7O2J558+bNeHM7W8OOKqL2ruPNouZMOeGldkPHvz/s37zn&#10;DBM4CcY71fGTQn67ff1qM4VWLf3ojVSREYjDdgodH1MKbVWhGJUFXPigHF32PlpItI1DJSNMhG5N&#10;tazrm2ryUYbohUKk0935km8Lft8rkb71ParETMeJWyprLOshr9V2A+0QIYxaPNGAf2BhQTtKeoHa&#10;QQL2GPVvUFaL6NH3aSG8rXzfa6FKDVRNU/9Szf0IQZVaSBwMF5nw/8GKr8f7cBdJhilgi2TmKuY+&#10;2vwnfmwuYp0uYqk5MUGH61WzIsqcCbpr3t2s6rdFzuoaHiKmz8pblo2OR+pGEQmOXzBRSnL96ZKz&#10;oTda7rUxZROHw0cT2RGoc/vy5WZRyAs349jU8Q/r5ZqIAA1QbyCRaYPsOLqh5HsRgc+B6/L9CTgT&#10;2wGOZwIF4TwsVieV9YJ2VCA/OcnSKdBkO5pvnslYJTkzip5DtopnAm3+xpOqM46KvPYiW2k+zExT&#10;Pc0yw+Wjg5enu8geQ9TDSNI2+aKE0ZwUlZ5mOg/i833xur687Q8AAAD//wMAUEsDBBQABgAIAAAA&#10;IQDyOH1N3AAAAAUBAAAPAAAAZHJzL2Rvd25yZXYueG1sTI/BTsMwEETvSP0Ha5G4UYcg2pDGqSpQ&#10;kTi26YXbJt4maeN1FDtt4OsxXOCy0mhGM2+z9WQ6caHBtZYVPMwjEMSV1S3XCg7F9j4B4Tyyxs4y&#10;KfgkB+t8dpNhqu2Vd3TZ+1qEEnYpKmi871MpXdWQQTe3PXHwjnYw6IMcaqkHvIZy08k4ihbSYMth&#10;ocGeXhqqzvvRKCjb+IBfu+ItMs/bR/8+Fafx41Wpu9tpswLhafJ/YfjBD+iQB6bSjqyd6BSER/zv&#10;DV7yFC9AlAri5TIBmWfyP33+DQAA//8DAFBLAQItABQABgAIAAAAIQC2gziS/gAAAOEBAAATAAAA&#10;AAAAAAAAAAAAAAAAAABbQ29udGVudF9UeXBlc10ueG1sUEsBAi0AFAAGAAgAAAAhADj9If/WAAAA&#10;lAEAAAsAAAAAAAAAAAAAAAAALwEAAF9yZWxzLy5yZWxzUEsBAi0AFAAGAAgAAAAhAPmLonLVAQAA&#10;wQMAAA4AAAAAAAAAAAAAAAAALgIAAGRycy9lMm9Eb2MueG1sUEsBAi0AFAAGAAgAAAAhAPI4fU3c&#10;AAAABQEAAA8AAAAAAAAAAAAAAAAALwQAAGRycy9kb3ducmV2LnhtbFBLBQYAAAAABAAEAPMAAAA4&#10;BQAAAAA=&#10;">
                <v:textbox>
                  <w:txbxContent>
                    <w:p w14:paraId="441B5271" w14:textId="77777777" w:rsidR="002A63F5" w:rsidRDefault="002A63F5" w:rsidP="002A63F5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 w14:textId="2B92EB94" w:rsidR="002A63F5" w:rsidRDefault="002A63F5" w:rsidP="00214D8E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 w14:textId="77777777" w:rsidR="002A63F5" w:rsidRDefault="002A63F5" w:rsidP="002A63F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475A54C" w14:textId="77777777" w:rsidR="002A63F5" w:rsidRDefault="002A63F5" w:rsidP="002A63F5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218865836"/>
      <w:r>
        <w:rPr>
          <w:rFonts w:ascii="宋体" w:hAnsi="宋体" w:hint="eastAsia"/>
          <w:color w:val="000000"/>
          <w:lang w:eastAsia="zh-CN"/>
        </w:rPr>
        <w:t>返回值</w:t>
      </w:r>
      <w:bookmarkEnd w:id="47"/>
    </w:p>
    <w:p w14:paraId="305317D2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2A63F5" w14:paraId="0A124E06" w14:textId="77777777" w:rsidTr="00150028">
        <w:trPr>
          <w:trHeight w:val="240"/>
        </w:trPr>
        <w:tc>
          <w:tcPr>
            <w:tcW w:w="2299" w:type="dxa"/>
            <w:shd w:val="clear" w:color="000000" w:fill="8DB3E2"/>
          </w:tcPr>
          <w:p w14:paraId="7EC5AA8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A63F5" w14:paraId="482C0779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B47F3FD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2A63F5" w14:paraId="5F69F174" w14:textId="77777777" w:rsidTr="00150028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C277676" w14:textId="77777777" w:rsidR="002A63F5" w:rsidRDefault="002A63F5" w:rsidP="001500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 w14:textId="77777777" w:rsidR="002A63F5" w:rsidRDefault="002A63F5" w:rsidP="0015002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 w14:textId="77777777" w:rsidR="002A63F5" w:rsidRDefault="002A63F5" w:rsidP="002A63F5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·响应示例：</w:t>
      </w:r>
    </w:p>
    <w:p w14:paraId="66CB0026" w14:textId="77777777" w:rsidR="002A63F5" w:rsidRDefault="002A63F5" w:rsidP="002A63F5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A6D3700" wp14:editId="7AE3F175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 w14:textId="77777777" w:rsidR="002A63F5" w:rsidRDefault="002A63F5" w:rsidP="002A63F5">
                            <w:r>
                              <w:t>{</w:t>
                            </w:r>
                          </w:p>
                          <w:p w14:paraId="21ABBEC4" w14:textId="77777777" w:rsidR="002A63F5" w:rsidRDefault="002A63F5" w:rsidP="002A63F5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 w14:textId="77777777" w:rsidR="002A63F5" w:rsidRDefault="002A63F5" w:rsidP="002A63F5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 w14:textId="77777777" w:rsidR="002A63F5" w:rsidRDefault="002A63F5" w:rsidP="002A63F5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A6D3700" id="矩形 825904074" o:spid="_x0000_s1047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8mR1QEAAMEDAAAOAAAAZHJzL2Uyb0RvYy54bWysU02P0zAQvSPxHyzfaZJCuxA13QOlXBCs&#10;tMsPmNpOYslf8nib9N8zdpd2FzggRA7O2J55M+/NeHM7W8OOKqL2ruPNouZMOeGldkPHvz/s37zn&#10;DBM4CcY71fGTQn67ff1qM4VWLf3ojVSREYjDdgodH1MKbVWhGJUFXPigHF32PlpItI1DJSNMhG5N&#10;tazrdTX5KEP0QiHS6e58ybcFv++VSN/6HlVipuNUWyprLOshr9V2A+0QIYxaPJUB/1CFBe0o6QVq&#10;BwnYY9S/QVktokffp4XwtvJ9r4UqHIhNU//C5n6EoAoXEgfDRSb8f7Di6/E+3EWSYQrYIpmZxdxH&#10;m/9UH5uLWKeLWGpOTNDhqq5v1g1pKuiuqd8t1zdFzuoaHiKmz8pblo2OR+pGEQmOXzBRSnL96ZKz&#10;oTda7rUxZROHw0cT2RGoc/vy5WZRyAs349jU8Q+r5YoKARqg3kAi0wbZcXRDyfciAp8D1+X7E3Au&#10;bAc4ngsoCOdhsTqprBe0owL5yUmWToEm29F881yMVZIzo+g5ZKt4JtDmbzyJnXFE8tqLbKX5MDNN&#10;fJq3GS4fHbw83UX2GKIeRpK2yRcljOakqPQ003kQn++L1/XlbX8AAAD//wMAUEsDBBQABgAIAAAA&#10;IQDumq372wAAAAUBAAAPAAAAZHJzL2Rvd25yZXYueG1sTI9BT4NAEIXvJv6HzZh4s4toEJGlMZqa&#10;eGzpxdsAI6DsLGGXFv31jl7q5SWT9/LeN/l6sYM60OR7xwauVxEo4to1PbcG9uXmKgXlA3KDg2My&#10;8EUe1sX5WY5Z4468pcMutEpK2GdooAthzLT2dUcW/cqNxOK9u8likHNqdTPhUcrtoOMoSrTFnmWh&#10;w5GeOqo/d7M1UPXxHr+35Utk7zc34XUpP+a3Z2MuL5bHB1CBlnAKwy++oEMhTJWbufFqMCCPhD8V&#10;7y5NE1CVhJLbGHSR6//0xQ8AAAD//wMAUEsBAi0AFAAGAAgAAAAhALaDOJL+AAAA4QEAABMAAAAA&#10;AAAAAAAAAAAAAAAAAFtDb250ZW50X1R5cGVzXS54bWxQSwECLQAUAAYACAAAACEAOP0h/9YAAACU&#10;AQAACwAAAAAAAAAAAAAAAAAvAQAAX3JlbHMvLnJlbHNQSwECLQAUAAYACAAAACEA6Q/JkdUBAADB&#10;AwAADgAAAAAAAAAAAAAAAAAuAgAAZHJzL2Uyb0RvYy54bWxQSwECLQAUAAYACAAAACEA7pqt+9sA&#10;AAAFAQAADwAAAAAAAAAAAAAAAAAvBAAAZHJzL2Rvd25yZXYueG1sUEsFBgAAAAAEAAQA8wAAADcF&#10;AAAAAA==&#10;">
                <v:textbox>
                  <w:txbxContent>
                    <w:p w14:paraId="484BDEB6" w14:textId="77777777" w:rsidR="002A63F5" w:rsidRDefault="002A63F5" w:rsidP="002A63F5">
                      <w:r>
                        <w:t>{</w:t>
                      </w:r>
                    </w:p>
                    <w:p w14:paraId="21ABBEC4" w14:textId="77777777" w:rsidR="002A63F5" w:rsidRDefault="002A63F5" w:rsidP="002A63F5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 w14:textId="77777777" w:rsidR="002A63F5" w:rsidRDefault="002A63F5" w:rsidP="002A63F5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 w14:textId="77777777" w:rsidR="002A63F5" w:rsidRDefault="002A63F5" w:rsidP="002A63F5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03FEDB9" w14:textId="17883F9A" w:rsidR="00E044C2" w:rsidRDefault="00E044C2">
      <w:pPr>
        <w:rPr>
          <w:lang w:eastAsia="zh-CN"/>
        </w:rPr>
      </w:pPr>
    </w:p>
    <w:p w14:paraId="2F8F8E1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48" w:name="_Toc218865837"/>
      <w:r>
        <w:rPr>
          <w:rFonts w:ascii="宋体" w:hAnsi="宋体" w:hint="eastAsia"/>
          <w:color w:val="000000"/>
          <w:lang w:eastAsia="zh-CN"/>
        </w:rPr>
        <w:t>设备状态</w:t>
      </w:r>
      <w:bookmarkEnd w:id="48"/>
    </w:p>
    <w:p w14:paraId="314A4DC4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9" w:name="_Toc218865838"/>
      <w:r>
        <w:rPr>
          <w:rFonts w:ascii="宋体" w:hAnsi="宋体" w:hint="eastAsia"/>
          <w:color w:val="000000"/>
          <w:lang w:eastAsia="zh-CN"/>
        </w:rPr>
        <w:t>接口前言</w:t>
      </w:r>
      <w:bookmarkEnd w:id="49"/>
    </w:p>
    <w:p w14:paraId="0A96186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3B338DE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43D77FE7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52A87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2715DE7C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0" w:name="_Toc218865839"/>
      <w:r>
        <w:rPr>
          <w:rFonts w:ascii="宋体" w:hAnsi="宋体" w:hint="eastAsia"/>
          <w:color w:val="000000"/>
          <w:lang w:eastAsia="zh-CN"/>
        </w:rPr>
        <w:t>请求规范</w:t>
      </w:r>
      <w:bookmarkEnd w:id="50"/>
    </w:p>
    <w:p w14:paraId="0D04FB30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F71867B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76C0D6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41217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7A0F2C3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74C408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/openapi/deviceStatus</w:t>
            </w:r>
          </w:p>
        </w:tc>
      </w:tr>
      <w:tr w:rsidR="00E044C2" w14:paraId="52AD16D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320B43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07BC54F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3FB7AA9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4150071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F1441CC" w14:textId="77777777" w:rsidR="00E044C2" w:rsidRDefault="00E044C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 w14:textId="77777777" w:rsidR="00E044C2" w:rsidRDefault="00E044C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292EE0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9C1D4FC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w:lastRenderedPageBreak/>
        <mc:AlternateContent>
          <mc:Choice Requires="wps">
            <w:drawing>
              <wp:inline distT="0" distB="0" distL="114300" distR="114300" wp14:anchorId="5DE0B5D1" wp14:editId="10ABEFC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DE0B5D1" id="矩形 1" o:spid="_x0000_s104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/FJ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zSqX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+v/xSd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2D5BF17F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C14B6F7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1" w:name="_Toc218865840"/>
      <w:r>
        <w:rPr>
          <w:rFonts w:ascii="宋体" w:hAnsi="宋体" w:hint="eastAsia"/>
          <w:color w:val="000000"/>
          <w:lang w:eastAsia="zh-CN"/>
        </w:rPr>
        <w:t>返回值</w:t>
      </w:r>
      <w:bookmarkEnd w:id="51"/>
    </w:p>
    <w:p w14:paraId="31BBFF6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A4F56B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417B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CAF2E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BE67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1C399D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D6973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378AE57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7F0AE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5F79B7E8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F19E7B4" wp14:editId="0FDAB265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 w14:textId="77777777" w:rsidR="00E044C2" w:rsidRDefault="00000000">
                            <w:r>
                              <w:t>{</w:t>
                            </w:r>
                          </w:p>
                          <w:p w14:paraId="5E93C396" w14:textId="77777777" w:rsidR="00E044C2" w:rsidRDefault="00000000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 w14:textId="77777777" w:rsidR="00E044C2" w:rsidRDefault="00000000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 w14:textId="77777777" w:rsidR="00E044C2" w:rsidRDefault="00000000">
                            <w:r>
                              <w:t>}</w:t>
                            </w:r>
                          </w:p>
                          <w:p w14:paraId="7FD34CA3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F19E7B4" id="矩形 3" o:spid="_x0000_s1049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A4U0gEAAMEDAAAOAAAAZHJzL2Uyb0RvYy54bWysU02P0zAQvSPxHyzfaZKq6bJR0z1QygXB&#10;Sgs/YOqPxJK/ZHub9N8zdku7CxwQwgd77Bk/v3kz3jzMRpOjCFE529NmUVMiLHNc2aGn37/t372n&#10;JCawHLSzoqcnEenD9u2bzeQ7sXSj01wEgiA2dpPv6ZiS76oqslEYiAvnhUWndMFAwm0YKh5gQnSj&#10;q2Vdr6vJBe6DYyJGPN2dnXRb8KUULH2VMopEdE+RWypzKPMhz9V2A90QwI+KXWjAP7AwoCw+eoXa&#10;QQLyHNRvUEax4KKTacGcqZyUiomSA2bT1L9k8zSCFyUXFCf6q0zx/8GyL8cn/xhQhsnHLqKZs5hl&#10;MHlFfmQuYp2uYok5EYaHq7t23bSoKUPfatXcre/bLGd1u+5DTJ+EMyQbPQ1YjSISHD/HdA79GZJf&#10;i04rvldal00YDh90IEfAyu3LuKC/CtOWTD29b5ctEgFsIKkhoWk872m0Q3nv1Y34Ergu40/AmdgO&#10;4ngmUBByGHRGJRGKNQrgHy0n6eSxsy32N81kjOCUaIHfIVslMoHSfxOJ2mmLEt5qka00H2aiMJ+m&#10;CJyPDo6fHgN59kENI0rblBSyB/uk1ODS07kRX+4L+O3nb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aNQOFN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79EEF0AB" w14:textId="77777777" w:rsidR="00E044C2" w:rsidRDefault="00000000">
                      <w:r>
                        <w:t>{</w:t>
                      </w:r>
                    </w:p>
                    <w:p w14:paraId="5E93C396" w14:textId="77777777" w:rsidR="00E044C2" w:rsidRDefault="00000000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 w14:textId="77777777" w:rsidR="00E044C2" w:rsidRDefault="00000000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 w14:textId="77777777" w:rsidR="00E044C2" w:rsidRDefault="00000000">
                      <w:r>
                        <w:t>}</w:t>
                      </w:r>
                    </w:p>
                    <w:p w14:paraId="7FD34CA3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076B1E0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B913B5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36552E8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6B81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20AA106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CE7785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 w14:textId="77777777" w:rsidR="00E044C2" w:rsidRDefault="00E044C2">
      <w:pPr>
        <w:pStyle w:val="a0"/>
        <w:ind w:firstLine="0"/>
        <w:rPr>
          <w:lang w:eastAsia="zh-CN"/>
        </w:rPr>
      </w:pPr>
    </w:p>
    <w:p w14:paraId="75182080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 w14:textId="77777777" w:rsidR="00E044C2" w:rsidRDefault="00E044C2">
      <w:pPr>
        <w:pStyle w:val="a0"/>
        <w:ind w:firstLine="0"/>
        <w:rPr>
          <w:lang w:eastAsia="zh-CN"/>
        </w:rPr>
      </w:pPr>
    </w:p>
    <w:p w14:paraId="5B6EAA73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52" w:name="_Toc218865841"/>
      <w:r>
        <w:rPr>
          <w:rFonts w:ascii="宋体" w:hAnsi="宋体" w:hint="eastAsia"/>
          <w:color w:val="000000"/>
          <w:lang w:eastAsia="zh-CN"/>
        </w:rPr>
        <w:t>获取指定库位信息</w:t>
      </w:r>
      <w:bookmarkEnd w:id="52"/>
    </w:p>
    <w:p w14:paraId="3F8DD3F2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3" w:name="_Toc218865842"/>
      <w:r>
        <w:rPr>
          <w:rFonts w:ascii="宋体" w:hAnsi="宋体" w:hint="eastAsia"/>
          <w:color w:val="000000"/>
          <w:lang w:eastAsia="zh-CN"/>
        </w:rPr>
        <w:t>接口前言</w:t>
      </w:r>
      <w:bookmarkEnd w:id="53"/>
    </w:p>
    <w:p w14:paraId="3F08C068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CA394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620487C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62D8AF9B" w14:textId="77777777" w:rsidR="00E044C2" w:rsidRDefault="00000000">
      <w:pPr>
        <w:pStyle w:val="a0"/>
        <w:ind w:firstLineChars="195" w:firstLine="409"/>
        <w:rPr>
          <w:color w:val="000000"/>
        </w:rPr>
      </w:pPr>
      <w:r>
        <w:rPr>
          <w:rFonts w:ascii="宋体" w:hAnsi="宋体" w:hint="eastAsia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ascii="宋体" w:hAnsi="宋体" w:hint="eastAsia"/>
          <w:color w:val="000000"/>
          <w:lang w:eastAsia="zh-CN"/>
        </w:rPr>
        <w:t>。</w:t>
      </w:r>
    </w:p>
    <w:p w14:paraId="2DD5CBD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4" w:name="_Toc218865843"/>
      <w:r>
        <w:rPr>
          <w:rFonts w:ascii="宋体" w:hAnsi="宋体" w:hint="eastAsia"/>
          <w:color w:val="000000"/>
          <w:lang w:eastAsia="zh-CN"/>
        </w:rPr>
        <w:t>请求规范</w:t>
      </w:r>
      <w:bookmarkEnd w:id="54"/>
    </w:p>
    <w:p w14:paraId="7DFAAF1A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9A1296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A1FE995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6BE15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74AF5B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550EB8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:rsidR="00E044C2" w14:paraId="11F987C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1C1DD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570CE1C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016549C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6CB9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9FF3EC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36CD7544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318959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3FA838A" wp14:editId="4C951D79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 w14:textId="77777777" w:rsidR="00E044C2" w:rsidRDefault="00000000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 w14:textId="77777777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3FA838A" id="矩形 1641804237" o:spid="_x0000_s1050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0MA1AEAAME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MTtDAN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7532F45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6D4938B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 w14:textId="77777777" w:rsidR="00E044C2" w:rsidRDefault="00000000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3E998466" w14:textId="77777777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12F53D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5" w:name="_Toc218865844"/>
      <w:r>
        <w:rPr>
          <w:rFonts w:ascii="宋体" w:hAnsi="宋体" w:hint="eastAsia"/>
          <w:color w:val="000000"/>
          <w:lang w:eastAsia="zh-CN"/>
        </w:rPr>
        <w:t>返回值</w:t>
      </w:r>
      <w:bookmarkEnd w:id="55"/>
    </w:p>
    <w:p w14:paraId="6FB0295C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7D77C5A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2F9F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602E1E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6E69EF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0399629D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79FFB1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EC85A6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E68D07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687ED6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0F988AB8" wp14:editId="6A0E6D9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 w14:textId="77777777" w:rsidR="00E044C2" w:rsidRDefault="00000000">
                            <w:r>
                              <w:t>{</w:t>
                            </w:r>
                          </w:p>
                          <w:p w14:paraId="478591E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6A3C2A41" w14:textId="77777777" w:rsidR="00E044C2" w:rsidRDefault="00000000">
                            <w:r>
                              <w:t>    "code": 200,</w:t>
                            </w:r>
                          </w:p>
                          <w:p w14:paraId="212DF4CE" w14:textId="77777777" w:rsidR="00E044C2" w:rsidRDefault="00000000">
                            <w:r>
                              <w:t>    "data": {</w:t>
                            </w:r>
                          </w:p>
                          <w:p w14:paraId="7B15399B" w14:textId="77777777" w:rsidR="00E044C2" w:rsidRDefault="00000000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 w14:textId="77777777" w:rsidR="00E044C2" w:rsidRDefault="00000000">
                            <w:r>
                              <w:t>    }</w:t>
                            </w:r>
                          </w:p>
                          <w:p w14:paraId="17B48DE7" w14:textId="77777777" w:rsidR="00E044C2" w:rsidRDefault="00000000">
                            <w:r>
                              <w:t>}</w:t>
                            </w:r>
                          </w:p>
                          <w:p w14:paraId="04B48740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0F988AB8" id="矩形 1860857729" o:spid="_x0000_s1051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xd0wEAAMEDAAAOAAAAZHJzL2Uyb0RvYy54bWysU02P2yAQvVfqf0DcG8dRnHStOHtoml6q&#10;dqVtf8CEDxuJLwEbO/++A0mT3baH1aocYGCGx5s3w+Z+MpocRYjK2Y7WszklwjLHle07+vPH/sNH&#10;SmICy0E7Kzp6EpHeb9+/24y+FQs3OM1FIAhiYzv6jg4p+baqIhuEgThzXlh0ShcMJNyGvuIBRkQ3&#10;ulrM56tqdIH74JiIEU93ZyfdFnwpBUvfpYwiEd1R5JbKHMp8yHO13UDbB/CDYhca8AYWBpTFR69Q&#10;O0hAnoL6C8ooFlx0Ms2YM5WTUjFRcsBs6vkf2TwO4EXJBcWJ/ipT/H+w7Nvx0T8ElGH0sY1o5iwm&#10;GUxekR+Zilinq1hiSoTh4XLdrOoGNWXoWy7r9equyXJWt+s+xPRFOEOy0dGA1SgiwfFrTOfQ3yH5&#10;tei04nulddmE/vBJB3IErNy+jAv6izBtydjRu2bRIBHABpIaEprG845G25f3XtyIz4HnZfwLOBPb&#10;QRzOBApCDoPWqCRCsQYB/LPlJJ08drbF/qaZjBGcEi3wO2SrRCZQ+jWRqJ22KOGtFtlK02EiCvOp&#10;1xkuHx0cPz0E8uSD6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KMQvF3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17202704" w14:textId="77777777" w:rsidR="00E044C2" w:rsidRDefault="00000000">
                      <w:r>
                        <w:t>{</w:t>
                      </w:r>
                    </w:p>
                    <w:p w14:paraId="478591E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6A3C2A41" w14:textId="77777777" w:rsidR="00E044C2" w:rsidRDefault="00000000">
                      <w:r>
                        <w:t>    "code": 200,</w:t>
                      </w:r>
                    </w:p>
                    <w:p w14:paraId="212DF4CE" w14:textId="77777777" w:rsidR="00E044C2" w:rsidRDefault="00000000">
                      <w:r>
                        <w:t>    "data": {</w:t>
                      </w:r>
                    </w:p>
                    <w:p w14:paraId="7B15399B" w14:textId="77777777" w:rsidR="00E044C2" w:rsidRDefault="00000000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 w14:textId="77777777" w:rsidR="00E044C2" w:rsidRDefault="00000000">
                      <w:r>
                        <w:t>    }</w:t>
                      </w:r>
                    </w:p>
                    <w:p w14:paraId="17B48DE7" w14:textId="77777777" w:rsidR="00E044C2" w:rsidRDefault="00000000">
                      <w:r>
                        <w:t>}</w:t>
                      </w:r>
                    </w:p>
                    <w:p w14:paraId="04B48740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BAEEED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0D68F57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962360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10DDBB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7D0DD2B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F37F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 w14:textId="77777777" w:rsidR="00E044C2" w:rsidRDefault="00E044C2">
      <w:pPr>
        <w:pStyle w:val="a0"/>
        <w:ind w:firstLine="0"/>
        <w:rPr>
          <w:lang w:eastAsia="zh-CN"/>
        </w:rPr>
      </w:pPr>
    </w:p>
    <w:p w14:paraId="640AE73C" w14:textId="77777777" w:rsidR="00E044C2" w:rsidRDefault="0000000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56" w:name="_Toc218865845"/>
      <w:r>
        <w:rPr>
          <w:rFonts w:ascii="宋体" w:hAnsi="宋体" w:hint="eastAsia"/>
          <w:color w:val="000000"/>
          <w:lang w:eastAsia="zh-CN"/>
        </w:rPr>
        <w:t>获取全部库位信息</w:t>
      </w:r>
      <w:bookmarkEnd w:id="56"/>
    </w:p>
    <w:p w14:paraId="2551B3C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7" w:name="_Toc218865846"/>
      <w:r>
        <w:rPr>
          <w:rFonts w:ascii="宋体" w:hAnsi="宋体" w:hint="eastAsia"/>
          <w:color w:val="000000"/>
          <w:lang w:eastAsia="zh-CN"/>
        </w:rPr>
        <w:t>接口前言</w:t>
      </w:r>
      <w:bookmarkEnd w:id="57"/>
    </w:p>
    <w:p w14:paraId="4A6A6C79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6FD04AF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24D93DA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3D1FDC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·场景描述：WMS调用WCS接口获取全部库位信息。</w:t>
      </w:r>
    </w:p>
    <w:p w14:paraId="0A4FA63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8" w:name="_Toc218865847"/>
      <w:r>
        <w:rPr>
          <w:rFonts w:ascii="宋体" w:hAnsi="宋体" w:hint="eastAsia"/>
          <w:color w:val="000000"/>
          <w:lang w:eastAsia="zh-CN"/>
        </w:rPr>
        <w:t>请求规范</w:t>
      </w:r>
      <w:bookmarkEnd w:id="58"/>
    </w:p>
    <w:p w14:paraId="2CA9227E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79B6275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8C938A4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10283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52E89F8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A8EC39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:rsidR="00E044C2" w14:paraId="4CA7074F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13C29D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240DFD34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59A2E07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523A5" w14:paraId="33B3CA7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B779A6" w14:textId="217423FE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 w14:textId="2DF3137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 w14:textId="3B737B5D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 w14:textId="718F0810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:rsidR="00F523A5" w14:paraId="4CF7D64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A65A257" w14:textId="44CB43CF" w:rsidR="00F523A5" w:rsidRDefault="00F523A5" w:rsidP="00F523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 w14:textId="2B06E29B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 w14:textId="42302BFA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 w14:textId="7F145247" w:rsidR="00F523A5" w:rsidRDefault="00F523A5" w:rsidP="00F523A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C55A61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CD27B5B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68E1A68" wp14:editId="5497F39A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 w14:textId="77777777" w:rsidR="00D1042E" w:rsidRPr="00D1042E" w:rsidRDefault="00D1042E" w:rsidP="00D1042E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  <w:r w:rsidRPr="00D1042E"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 w14:textId="6311FD58" w:rsidR="00E044C2" w:rsidRDefault="00E044C2">
                            <w:pPr>
                              <w:rPr>
                                <w:rFonts w:asciiTheme="minorEastAsia" w:eastAsiaTheme="minorEastAsia" w:hAnsi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68E1A68" id="矩形 577922213" o:spid="_x0000_s105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y4n1AEAAMEDAAAOAAAAZHJzL2Uyb0RvYy54bWysU02P0zAQvSPxHyzfaZKqRUvUdA/bLRcE&#10;Ky38gKntJJb8JY+3Sf89Y3dpt3BBiBycsefrvefx5n62hh1VRO1dx5tFzZlywkvtho7/+L7/cMcZ&#10;JnASjHeq4yeF/H77/t1mCq1a+tEbqSKjIg7bKXR8TCm0VYViVBZw4YNy5Ox9tJBoG4dKRpioujXV&#10;sq4/Vp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zV0ul48OXp6eInsJUQ8jSdtkR0mjOSkqvc50HsS3+xJ1fXnbn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AWMuJ9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44310DB5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{</w:t>
                      </w:r>
                    </w:p>
                    <w:p w14:paraId="28E7B272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 w14:textId="77777777" w:rsidR="00D1042E" w:rsidRPr="00D1042E" w:rsidRDefault="00D1042E" w:rsidP="00D1042E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  <w:r w:rsidRPr="00D1042E"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  <w:t>}</w:t>
                      </w:r>
                    </w:p>
                    <w:p w14:paraId="748F67C4" w14:textId="6311FD58" w:rsidR="00E044C2" w:rsidRDefault="00E044C2">
                      <w:pPr>
                        <w:rPr>
                          <w:rFonts w:asciiTheme="minorEastAsia" w:eastAsiaTheme="minorEastAsia" w:hAnsi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1D31D36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59" w:name="_Toc218865848"/>
      <w:r>
        <w:rPr>
          <w:rFonts w:ascii="宋体" w:hAnsi="宋体" w:hint="eastAsia"/>
          <w:color w:val="000000"/>
          <w:lang w:eastAsia="zh-CN"/>
        </w:rPr>
        <w:t>返回值</w:t>
      </w:r>
      <w:bookmarkEnd w:id="59"/>
    </w:p>
    <w:p w14:paraId="2B14819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021474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CBBBFE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78BF60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B813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3A97DE9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69498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62162A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F4255F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4C9678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4694365" wp14:editId="354B5B79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 w14:textId="77777777" w:rsidR="00E044C2" w:rsidRDefault="00000000">
                            <w:r>
                              <w:t>{</w:t>
                            </w:r>
                          </w:p>
                          <w:p w14:paraId="2307062E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F84E98D" w14:textId="77777777" w:rsidR="00E044C2" w:rsidRDefault="00000000">
                            <w:r>
                              <w:t>    "code": 200,</w:t>
                            </w:r>
                          </w:p>
                          <w:p w14:paraId="0900B412" w14:textId="77777777" w:rsidR="00E044C2" w:rsidRDefault="00000000">
                            <w:r>
                              <w:t>    "data": [</w:t>
                            </w:r>
                          </w:p>
                          <w:p w14:paraId="2C0155DD" w14:textId="77777777" w:rsidR="0014265B" w:rsidRPr="0014265B" w:rsidRDefault="0014265B" w:rsidP="0014265B">
                            <w:r w:rsidRPr="0014265B">
                              <w:t>        {</w:t>
                            </w:r>
                          </w:p>
                          <w:p w14:paraId="4A47CC16" w14:textId="77777777" w:rsidR="0014265B" w:rsidRPr="0014265B" w:rsidRDefault="0014265B" w:rsidP="0014265B">
                            <w:r w:rsidRPr="0014265B">
                              <w:t>            "locNo": "70-10-10",</w:t>
                            </w:r>
                          </w:p>
                          <w:p w14:paraId="3F6D48CD" w14:textId="77777777" w:rsidR="0014265B" w:rsidRPr="0014265B" w:rsidRDefault="0014265B" w:rsidP="0014265B">
                            <w:r w:rsidRPr="0014265B">
                              <w:t>            "locSts": "O",</w:t>
                            </w:r>
                          </w:p>
                          <w:p w14:paraId="5E8EAE06" w14:textId="77777777" w:rsidR="0014265B" w:rsidRPr="0014265B" w:rsidRDefault="0014265B" w:rsidP="0014265B">
                            <w:r w:rsidRPr="0014265B">
                              <w:t>            "row": 70,</w:t>
                            </w:r>
                          </w:p>
                          <w:p w14:paraId="22B6F5F2" w14:textId="77777777" w:rsidR="0014265B" w:rsidRPr="0014265B" w:rsidRDefault="0014265B" w:rsidP="0014265B">
                            <w:r w:rsidRPr="0014265B">
                              <w:t>            "bay": 10,</w:t>
                            </w:r>
                          </w:p>
                          <w:p w14:paraId="60060F9E" w14:textId="77777777" w:rsidR="0014265B" w:rsidRPr="0014265B" w:rsidRDefault="0014265B" w:rsidP="0014265B">
                            <w:r w:rsidRPr="0014265B">
                              <w:t>            "lev": 10,</w:t>
                            </w:r>
                          </w:p>
                          <w:p w14:paraId="6391FDE8" w14:textId="42FFA7EB" w:rsidR="0014265B" w:rsidRPr="0014265B" w:rsidRDefault="0014265B" w:rsidP="0014265B">
                            <w:pPr>
                              <w:rPr>
                                <w:lang w:eastAsia="zh-CN"/>
                              </w:rPr>
                            </w:pPr>
                            <w:r w:rsidRPr="0014265B">
                              <w:t xml:space="preserve">            "barcode": </w:t>
                            </w:r>
                            <w:r w:rsidR="0079003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 w14:textId="53E3198D" w:rsidR="0014265B" w:rsidRPr="0014265B" w:rsidRDefault="0014265B" w:rsidP="0014265B">
                            <w:r w:rsidRPr="0014265B">
                              <w:t>        }</w:t>
                            </w:r>
                          </w:p>
                          <w:p w14:paraId="54A8B55F" w14:textId="77777777" w:rsidR="00E044C2" w:rsidRDefault="00000000">
                            <w:r>
                              <w:t>    ]</w:t>
                            </w:r>
                          </w:p>
                          <w:p w14:paraId="6742F240" w14:textId="77777777" w:rsidR="00E044C2" w:rsidRDefault="00000000">
                            <w:r>
                              <w:t>}</w:t>
                            </w:r>
                          </w:p>
                          <w:p w14:paraId="0E5471F2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4694365" id="矩形 248126897" o:spid="_x0000_s1053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F60wEAAMEDAAAOAAAAZHJzL2Uyb0RvYy54bWysU02P2yAQvVfqf0DcG8dRnG2sOHtoml6q&#10;dqVtfwDhw0biSwMbO/++A0mT3baH1aocYGCGx5s3w+Z+soYcJUTtXUfr2ZwS6bgX2vUd/flj/+Ej&#10;JTExJ5jxTnb0JCO9375/txlDKxd+8EZIIAjiYjuGjg4phbaqIh+kZXHmg3ToVB4sS7iFvhLARkS3&#10;plrM56tq9CACeC5jxNPd2Um3BV8pydN3paJMxHQUuaUyQ5kPea62G9b2wMKg+YUGewMLy7TDR69Q&#10;O5YYeQL9F5TVHHz0Ks24t5VXSnNZcsBs6vkf2TwOLMiSC4oTw1Wm+P9g+bfjY3gAlGEMsY1o5iwm&#10;BTavyI9MRazTVSw5JcLxcHnXrOoGNeXoWy7ru9W6yXJWt+sBYvoivSXZ6ChgNYpI7Pg1pnPo75D8&#10;WvRGi702pmygP3wyQI4MK7cv44L+Isw4MnZ03SwaJMKwgZRhCU0bREej68t7L27E58DzMv4FnInt&#10;WBzOBApCDmOt1UlCsQbJxGcnSDoF7GyH/U0zGSsFJUbid8hWiUxMm9dEonbGoYS3WmQrTYeJaMyn&#10;Xme4fHTw4vQA5CmA7geUts6Ocg37pNTg0tO5EZ/vS9Tt521/AQAA//8DAFBLAwQUAAYACAAAACEA&#10;N9jCJtsAAAAFAQAADwAAAGRycy9kb3ducmV2LnhtbEyPQU+DQBCF7yb+h82YeLOLVVuhLI3R1MRj&#10;Sy/eBpgCys4SdmnRX+/Yi15e8vIm732TrifbqSMNvnVs4HYWgSIuXdVybWCfb24eQfmAXGHnmAx8&#10;kYd1dnmRYlK5E2/puAu1khL2CRpoQugTrX3ZkEU/cz2xZAc3WAxih1pXA56k3HZ6HkULbbFlWWiw&#10;p+eGys/daA0U7XyP39v8NbLx5i68TfnH+P5izPXV9LQCFWgKf8fwiy/okAlT4UauvOoMyCPhrJIt&#10;72OxhYFF/LAEnaX6P332AwAA//8DAFBLAQItABQABgAIAAAAIQC2gziS/gAAAOEBAAATAAAAAAAA&#10;AAAAAAAAAAAAAABbQ29udGVudF9UeXBlc10ueG1sUEsBAi0AFAAGAAgAAAAhADj9If/WAAAAlAEA&#10;AAsAAAAAAAAAAAAAAAAALwEAAF9yZWxzLy5yZWxzUEsBAi0AFAAGAAgAAAAhAJNI0XrTAQAAwQMA&#10;AA4AAAAAAAAAAAAAAAAALgIAAGRycy9lMm9Eb2MueG1sUEsBAi0AFAAGAAgAAAAhADfYwibbAAAA&#10;BQEAAA8AAAAAAAAAAAAAAAAALQQAAGRycy9kb3ducmV2LnhtbFBLBQYAAAAABAAEAPMAAAA1BQAA&#10;AAA=&#10;">
                <v:textbox>
                  <w:txbxContent>
                    <w:p w14:paraId="7C2498CE" w14:textId="77777777" w:rsidR="00E044C2" w:rsidRDefault="00000000">
                      <w:r>
                        <w:t>{</w:t>
                      </w:r>
                    </w:p>
                    <w:p w14:paraId="2307062E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F84E98D" w14:textId="77777777" w:rsidR="00E044C2" w:rsidRDefault="00000000">
                      <w:r>
                        <w:t>    "code": 200,</w:t>
                      </w:r>
                    </w:p>
                    <w:p w14:paraId="0900B412" w14:textId="77777777" w:rsidR="00E044C2" w:rsidRDefault="00000000">
                      <w:r>
                        <w:t>    "data": [</w:t>
                      </w:r>
                    </w:p>
                    <w:p w14:paraId="2C0155DD" w14:textId="77777777" w:rsidR="0014265B" w:rsidRPr="0014265B" w:rsidRDefault="0014265B" w:rsidP="0014265B">
                      <w:r w:rsidRPr="0014265B">
                        <w:t>        {</w:t>
                      </w:r>
                    </w:p>
                    <w:p w14:paraId="4A47CC16" w14:textId="77777777" w:rsidR="0014265B" w:rsidRPr="0014265B" w:rsidRDefault="0014265B" w:rsidP="0014265B">
                      <w:r w:rsidRPr="0014265B">
                        <w:t>            "locNo": "70-10-10",</w:t>
                      </w:r>
                    </w:p>
                    <w:p w14:paraId="3F6D48CD" w14:textId="77777777" w:rsidR="0014265B" w:rsidRPr="0014265B" w:rsidRDefault="0014265B" w:rsidP="0014265B">
                      <w:r w:rsidRPr="0014265B">
                        <w:t>            "locSts": "O",</w:t>
                      </w:r>
                    </w:p>
                    <w:p w14:paraId="5E8EAE06" w14:textId="77777777" w:rsidR="0014265B" w:rsidRPr="0014265B" w:rsidRDefault="0014265B" w:rsidP="0014265B">
                      <w:r w:rsidRPr="0014265B">
                        <w:t>            "row": 70,</w:t>
                      </w:r>
                    </w:p>
                    <w:p w14:paraId="22B6F5F2" w14:textId="77777777" w:rsidR="0014265B" w:rsidRPr="0014265B" w:rsidRDefault="0014265B" w:rsidP="0014265B">
                      <w:r w:rsidRPr="0014265B">
                        <w:t>            "bay": 10,</w:t>
                      </w:r>
                    </w:p>
                    <w:p w14:paraId="60060F9E" w14:textId="77777777" w:rsidR="0014265B" w:rsidRPr="0014265B" w:rsidRDefault="0014265B" w:rsidP="0014265B">
                      <w:r w:rsidRPr="0014265B">
                        <w:t>            "lev": 10,</w:t>
                      </w:r>
                    </w:p>
                    <w:p w14:paraId="6391FDE8" w14:textId="42FFA7EB" w:rsidR="0014265B" w:rsidRPr="0014265B" w:rsidRDefault="0014265B" w:rsidP="0014265B">
                      <w:pPr>
                        <w:rPr>
                          <w:lang w:eastAsia="zh-CN"/>
                        </w:rPr>
                      </w:pPr>
                      <w:r w:rsidRPr="0014265B">
                        <w:t xml:space="preserve">            "barcode": </w:t>
                      </w:r>
                      <w:r w:rsidR="00790030"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 w14:textId="53E3198D" w:rsidR="0014265B" w:rsidRPr="0014265B" w:rsidRDefault="0014265B" w:rsidP="0014265B">
                      <w:r w:rsidRPr="0014265B">
                        <w:t>        }</w:t>
                      </w:r>
                    </w:p>
                    <w:p w14:paraId="54A8B55F" w14:textId="77777777" w:rsidR="00E044C2" w:rsidRDefault="00000000">
                      <w:r>
                        <w:t>    ]</w:t>
                      </w:r>
                    </w:p>
                    <w:p w14:paraId="6742F240" w14:textId="77777777" w:rsidR="00E044C2" w:rsidRDefault="00000000">
                      <w:r>
                        <w:t>}</w:t>
                      </w:r>
                    </w:p>
                    <w:p w14:paraId="0E5471F2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3EA22F0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3A18B73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FFB8D6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84B57AE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:rsidR="00E044C2" w14:paraId="177C5A1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06D424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 w14:textId="77777777" w:rsidR="00E044C2" w:rsidRDefault="00E044C2">
      <w:pPr>
        <w:pStyle w:val="a0"/>
        <w:ind w:firstLine="0"/>
        <w:rPr>
          <w:lang w:eastAsia="zh-CN"/>
        </w:rPr>
      </w:pPr>
    </w:p>
    <w:p w14:paraId="6A809079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lastRenderedPageBreak/>
        <w:t xml:space="preserve"> </w:t>
      </w:r>
      <w:bookmarkStart w:id="60" w:name="_Toc218865849"/>
      <w:r>
        <w:rPr>
          <w:rFonts w:ascii="宋体" w:hAnsi="宋体" w:hint="eastAsia"/>
          <w:color w:val="000000"/>
          <w:lang w:eastAsia="zh-CN"/>
        </w:rPr>
        <w:t>查询任务</w:t>
      </w:r>
      <w:bookmarkEnd w:id="60"/>
    </w:p>
    <w:p w14:paraId="61336B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1" w:name="_Toc218865850"/>
      <w:r>
        <w:rPr>
          <w:rFonts w:ascii="宋体" w:hAnsi="宋体" w:hint="eastAsia"/>
          <w:color w:val="000000"/>
          <w:lang w:eastAsia="zh-CN"/>
        </w:rPr>
        <w:t>接口前言</w:t>
      </w:r>
      <w:bookmarkEnd w:id="61"/>
    </w:p>
    <w:p w14:paraId="0CBB0B90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7EB74B5B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·接口调用方：WMS</w:t>
      </w:r>
    </w:p>
    <w:p w14:paraId="58D2DD2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·业务类型：数据查询</w:t>
      </w:r>
    </w:p>
    <w:p w14:paraId="2C7B7EE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·场景描述：WMS调用WCS接口查询任务。</w:t>
      </w:r>
    </w:p>
    <w:p w14:paraId="18BF69CA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2" w:name="_Toc218865851"/>
      <w:r>
        <w:rPr>
          <w:rFonts w:ascii="宋体" w:hAnsi="宋体" w:hint="eastAsia"/>
          <w:color w:val="000000"/>
          <w:lang w:eastAsia="zh-CN"/>
        </w:rPr>
        <w:t>请求规范</w:t>
      </w:r>
      <w:bookmarkEnd w:id="62"/>
    </w:p>
    <w:p w14:paraId="024A1B04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7F3E03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00E5B1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1ECB396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3EBF9E73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1CA1FA8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:rsidR="00E044C2" w14:paraId="791B5EF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82E87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E044C2" w14:paraId="7E61CCD2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682632F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9B261C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8FB916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:rsidR="00E044C2" w14:paraId="679AE85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B5F23A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5A7C52E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0444DC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7010C5F" wp14:editId="6E44631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7010C5F" id="矩形 16" o:spid="_x0000_s1054" style="width:426.3pt;height:8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wpf0gEAAMEDAAAOAAAAZHJzL2Uyb0RvYy54bWysU02P0zAQvSPxHyzfadKyRRA13QOlXBCs&#10;tMsPmPojseQvebxN+u8Zu0u7CxwQIgdnbI/fvPc83tzOzrKjSmiC7/ly0XKmvAjS+KHn3x/2b95z&#10;hhm8BBu86vlJIb/dvn61mWKnVmEMVqrECMRjN8WejznHrmlQjMoBLkJUnjZ1SA4yTdPQyAQToTvb&#10;rNr2XTOFJGMKQiHS6u68ybcVX2sl8jetUWVme07cch1THQ9lbLYb6IYEcTTiiQb8AwsHxlPRC9QO&#10;MrDHZH6DckakgEHnhQiuCVoboaoGUrNsf1FzP0JUVQuZg/FiE/4/WPH1eB/vEtkwReyQwqJi1smV&#10;P/FjczXrdDFLzZkJWlzfLG+IMmeC9pYtxW+rnc31eEyYP6vgWAl6nug2qklw/IKZSlLqz5RSDYM1&#10;cm+srZM0HD7axI5AN7evX7ksOvIizXo29fzDerUmIkANpC1kCl2UPUc/1HovTuBz4LZ+fwIuxHaA&#10;45lARTg3izNZFb+gGxXIT16yfIrU2Z76mxcyTknOrKLnUKKamcHYv8kkddaTyOtdlCjPh5kZ0rOq&#10;BpelQ5Cnu8QeYzLDSNYuq4SyQ31SXXrq6dKIz+cV/Prytj8AAAD//wMAUEsDBBQABgAIAAAAIQB1&#10;/TKl2wAAAAUBAAAPAAAAZHJzL2Rvd25yZXYueG1sTI9BT4NAEIXvJv6HzZh4s4s0EkSWxmhq4rGl&#10;F28DjICys4RdWvTXO3qpl5dM3st73+SbxQ7qSJPvHRu4XUWgiGvX9NwaOJTbmxSUD8gNDo7JwBd5&#10;2BSXFzlmjTvxjo770CopYZ+hgS6EMdPa1x1Z9Cs3Eov37iaLQc6p1c2EJym3g46jKNEWe5aFDkd6&#10;6qj+3M/WQNXHB/zelS+Rvd+uw+tSfsxvz8ZcXy2PD6ACLeEchl98QYdCmCo3c+PVYEAeCX8qXnoX&#10;J6AqCSXrFHSR6//0xQ8AAAD//wMAUEsBAi0AFAAGAAgAAAAhALaDOJL+AAAA4QEAABMAAAAAAAAA&#10;AAAAAAAAAAAAAFtDb250ZW50X1R5cGVzXS54bWxQSwECLQAUAAYACAAAACEAOP0h/9YAAACUAQAA&#10;CwAAAAAAAAAAAAAAAAAvAQAAX3JlbHMvLnJlbHNQSwECLQAUAAYACAAAACEAvKMKX9IBAADBAwAA&#10;DgAAAAAAAAAAAAAAAAAuAgAAZHJzL2Uyb0RvYy54bWxQSwECLQAUAAYACAAAACEAdf0ypdsAAAAF&#10;AQAADwAAAAAAAAAAAAAAAAAsBAAAZHJzL2Rvd25yZXYueG1sUEsFBgAAAAAEAAQA8wAAADQFAAAA&#10;AA==&#10;">
                <v:textbox>
                  <w:txbxContent>
                    <w:p w14:paraId="285D3596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67A8F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3" w:name="_Toc218865852"/>
      <w:r>
        <w:rPr>
          <w:rFonts w:ascii="宋体" w:hAnsi="宋体" w:hint="eastAsia"/>
          <w:color w:val="000000"/>
          <w:lang w:eastAsia="zh-CN"/>
        </w:rPr>
        <w:t>返回值</w:t>
      </w:r>
      <w:bookmarkEnd w:id="63"/>
    </w:p>
    <w:p w14:paraId="0ECB2E3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29705976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23B86C7D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AA0697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624C0A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lastRenderedPageBreak/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7E56305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FAB74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01C28EC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8A83F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 w14:textId="77777777" w:rsidR="00E044C2" w:rsidRDefault="00E044C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48E8B1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09952C0" wp14:editId="250865FF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 w14:textId="77777777" w:rsidR="00E044C2" w:rsidRDefault="00000000">
                            <w:r>
                              <w:t>{</w:t>
                            </w:r>
                          </w:p>
                          <w:p w14:paraId="18A03E3B" w14:textId="77777777" w:rsidR="00E044C2" w:rsidRDefault="00000000">
                            <w:r>
                              <w:t>    "msg": "</w:t>
                            </w:r>
                            <w:r>
                              <w:t>操作成功</w:t>
                            </w:r>
                            <w:r>
                              <w:t>",</w:t>
                            </w:r>
                          </w:p>
                          <w:p w14:paraId="568013E8" w14:textId="77777777" w:rsidR="00E044C2" w:rsidRDefault="00000000">
                            <w:r>
                              <w:t>    "code": 200,</w:t>
                            </w:r>
                          </w:p>
                          <w:p w14:paraId="0A888726" w14:textId="77777777" w:rsidR="00E044C2" w:rsidRDefault="00000000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 w14:textId="77777777" w:rsidR="00E044C2" w:rsidRDefault="00000000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 w14:textId="77777777" w:rsidR="00E044C2" w:rsidRDefault="00000000">
                            <w:r>
                              <w:t>    ]</w:t>
                            </w:r>
                          </w:p>
                          <w:p w14:paraId="387182AE" w14:textId="77777777" w:rsidR="00E044C2" w:rsidRDefault="00000000">
                            <w:r>
                              <w:t>}</w:t>
                            </w:r>
                          </w:p>
                          <w:p w14:paraId="75AF2D0B" w14:textId="77777777" w:rsidR="00E044C2" w:rsidRDefault="00E044C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09952C0" id="矩形 17" o:spid="_x0000_s1055" style="width:374.5pt;height:34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uN0gEAAMEDAAAOAAAAZHJzL2Uyb0RvYy54bWysU02P0zAQvSPxHyzfaZKq6bJR0z1QygXB&#10;Sgs/wPVHYslfGnub9N8zdku7CxwQwgd77Bk/v3kz3jzM1pCjhKi962mzqCmRjnuh3dDT79/2795T&#10;EhNzghnvZE9PMtKH7ds3myl0culHb4QEgiAudlPo6ZhS6Koq8lFaFhc+SIdO5cGyhFsYKgFsQnRr&#10;qmVdr6vJgwjguYwRT3dnJ90WfKUkT1+VijIR01PklsoMZT7kudpuWDcAC6PmFxrsH1hYph0+eoXa&#10;scTIM+jfoKzm4KNXacG9rbxSmsuSA2bT1L9k8zSyIEsuKE4MV5ni/4PlX45P4RFQhinELqKZs5gV&#10;2LwiPzIXsU5XseScCMfD1V27blrUlKNvtWru1vdtlrO6XQ8Q0yfpLclGTwGrUURix88xnUN/huTX&#10;ojda7LUxZQPD4YMBcmRYuX0ZF/RXYcaRqaf37bJFIgwbSBmW0LRB9DS6obz36kZ8CVyX8SfgTGzH&#10;4ngmUBByGOusThKKNUomPjpB0ilgZzvsb5rJWCkoMRK/Q7ZKZGLa/E0kamccSnirRbbSfJiJxnyW&#10;TYbLRwcvTo9AngPoYURpi6Ncwz4pNbj0dG7El/sCfvt52x8AAAD//wMAUEsDBBQABgAIAAAAIQA3&#10;2MIm2wAAAAUBAAAPAAAAZHJzL2Rvd25yZXYueG1sTI9BT4NAEIXvJv6HzZh4s4tVW6EsjdHUxGNL&#10;L94GmALKzhJ2adFf79iLXl7y8ibvfZOuJ9upIw2+dWzgdhaBIi5d1XJtYJ9vbh5B+YBcYeeYDHyR&#10;h3V2eZFiUrkTb+m4C7WSEvYJGmhC6BOtfdmQRT9zPbFkBzdYDGKHWlcDnqTcdnoeRQttsWVZaLCn&#10;54bKz91oDRTtfI/f2/w1svHmLrxN+cf4/mLM9dX0tAIVaAp/x/CLL+iQCVPhRq686gzII+Gski3v&#10;Y7GFgUX8sASdpfo/ffYDAAD//wMAUEsBAi0AFAAGAAgAAAAhALaDOJL+AAAA4QEAABMAAAAAAAAA&#10;AAAAAAAAAAAAAFtDb250ZW50X1R5cGVzXS54bWxQSwECLQAUAAYACAAAACEAOP0h/9YAAACUAQAA&#10;CwAAAAAAAAAAAAAAAAAvAQAAX3JlbHMvLnJlbHNQSwECLQAUAAYACAAAACEA/CDrjdIBAADBAwAA&#10;DgAAAAAAAAAAAAAAAAAuAgAAZHJzL2Uyb0RvYy54bWxQSwECLQAUAAYACAAAACEAN9jCJtsAAAAF&#10;AQAADwAAAAAAAAAAAAAAAAAsBAAAZHJzL2Rvd25yZXYueG1sUEsFBgAAAAAEAAQA8wAAADQFAAAA&#10;AA==&#10;">
                <v:textbox>
                  <w:txbxContent>
                    <w:p w14:paraId="3724C4D7" w14:textId="77777777" w:rsidR="00E044C2" w:rsidRDefault="00000000">
                      <w:r>
                        <w:t>{</w:t>
                      </w:r>
                    </w:p>
                    <w:p w14:paraId="18A03E3B" w14:textId="77777777" w:rsidR="00E044C2" w:rsidRDefault="00000000">
                      <w:r>
                        <w:t>    "msg": "</w:t>
                      </w:r>
                      <w:r>
                        <w:t>操作成功</w:t>
                      </w:r>
                      <w:r>
                        <w:t>",</w:t>
                      </w:r>
                    </w:p>
                    <w:p w14:paraId="568013E8" w14:textId="77777777" w:rsidR="00E044C2" w:rsidRDefault="00000000">
                      <w:r>
                        <w:t>    "code": 200,</w:t>
                      </w:r>
                    </w:p>
                    <w:p w14:paraId="0A888726" w14:textId="77777777" w:rsidR="00E044C2" w:rsidRDefault="00000000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 w14:textId="77777777" w:rsidR="00E044C2" w:rsidRDefault="00000000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 w14:textId="77777777" w:rsidR="00E044C2" w:rsidRDefault="00000000">
                      <w:r>
                        <w:t>    ]</w:t>
                      </w:r>
                    </w:p>
                    <w:p w14:paraId="387182AE" w14:textId="77777777" w:rsidR="00E044C2" w:rsidRDefault="00000000">
                      <w:r>
                        <w:t>}</w:t>
                      </w:r>
                    </w:p>
                    <w:p w14:paraId="75AF2D0B" w14:textId="77777777" w:rsidR="00E044C2" w:rsidRDefault="00E044C2"/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754CE387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04139C0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79B251F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1C1A62F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5CA2FD4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8FF5B2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 w14:textId="77777777" w:rsidR="00E044C2" w:rsidRDefault="00E044C2">
      <w:pPr>
        <w:rPr>
          <w:lang w:eastAsia="zh-CN"/>
        </w:rPr>
      </w:pPr>
    </w:p>
    <w:p w14:paraId="2DFAF87E" w14:textId="77777777" w:rsidR="00E044C2" w:rsidRDefault="00E044C2">
      <w:pPr>
        <w:rPr>
          <w:lang w:eastAsia="zh-CN"/>
        </w:rPr>
      </w:pPr>
    </w:p>
    <w:p w14:paraId="101BD2B7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4" w:name="_Toc218865853"/>
      <w:r>
        <w:rPr>
          <w:rFonts w:ascii="宋体" w:hAnsi="宋体" w:hint="eastAsia"/>
          <w:color w:val="000000"/>
          <w:lang w:eastAsia="zh-CN"/>
        </w:rPr>
        <w:t>WCS上报通知</w:t>
      </w:r>
      <w:bookmarkEnd w:id="64"/>
    </w:p>
    <w:p w14:paraId="166F8143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5" w:name="_Toc218865854"/>
      <w:r>
        <w:rPr>
          <w:rFonts w:ascii="宋体" w:hAnsi="宋体" w:hint="eastAsia"/>
          <w:color w:val="000000"/>
          <w:lang w:eastAsia="zh-CN"/>
        </w:rPr>
        <w:t>接口前言</w:t>
      </w:r>
      <w:bookmarkEnd w:id="65"/>
    </w:p>
    <w:p w14:paraId="4EBEA574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02DE433D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3C6247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·业务类型：WCS上报系统通知</w:t>
      </w:r>
    </w:p>
    <w:p w14:paraId="0371067B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6" w:name="_Toc218865855"/>
      <w:r>
        <w:rPr>
          <w:rFonts w:ascii="宋体" w:hAnsi="宋体" w:hint="eastAsia"/>
          <w:color w:val="000000"/>
          <w:lang w:eastAsia="zh-CN"/>
        </w:rPr>
        <w:t>请求规范</w:t>
      </w:r>
      <w:bookmarkEnd w:id="66"/>
    </w:p>
    <w:p w14:paraId="221257BB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1A0F78E2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413AF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E9D37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07E27CB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EDCA10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/openapi/report</w:t>
            </w:r>
          </w:p>
        </w:tc>
      </w:tr>
      <w:tr w:rsidR="00E044C2" w14:paraId="058CDB1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6D7344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63735DF8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298C26A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47A2F128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BE8D091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:rsidR="00E044C2" w14:paraId="34B4A0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10A6C1D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通知类型：task</w:t>
            </w:r>
          </w:p>
        </w:tc>
      </w:tr>
      <w:tr w:rsidR="00E044C2" w14:paraId="7F159A59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1086017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:rsidR="00E044C2" w14:paraId="344F38B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ACF56D8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:rsidR="00E044C2" w14:paraId="5FB6068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403F3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:rsidR="00E044C2" w14:paraId="067ABA0A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525CAE0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消息类型：task_complete、task_cancel</w:t>
            </w:r>
          </w:p>
        </w:tc>
      </w:tr>
      <w:tr w:rsidR="00E044C2" w14:paraId="74C5676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D3FC5E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:rsidR="00E044C2" w14:paraId="647602F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41BD69E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1033103A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12023CB7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E3D9DBC" wp14:editId="2CD914AF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入库完成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\"}","device":1,"failTimes":3,"id":1446141388444925952,"lastRetryTime":0,"msgDesc":"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任务完成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E3D9DBC" id="矩形 5" o:spid="_x0000_s1056" style="width:426.3pt;height:19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nun1AEAAMEDAAAOAAAAZHJzL2Uyb0RvYy54bWysU01v2zAMvQ/YfxB0X+x4ybAZcXpYll2G&#10;rUC7H8BIsi1AXxDV2Pn3o5QuabcdhqI+yJREPj4+Upub2Rp2VBG1dx1fLmrOlBNeajd0/Of9/t1H&#10;zjCBk2C8Ux0/KeQ327dvNlNoVeNHb6SKjEActlPo+JhSaKsKxags4MIH5eiy99FCom0cKhlhInRr&#10;qqauP1STjzJELxQine7Ol3xb8PteifSj71ElZjpO3FJZY1kPea22G2iHCGHU4pEGvICFBe0o6QVq&#10;BwnYQ9R/QVktokffp4XwtvJ9r4UqNVA1y/qPau5GCKrUQuJguMiErwcrvh/vwm0kGaaALZKZq5j7&#10;aPOf+LG5iHW6iKXmxAQdrlfLFVHmTNBds3rf1OsiZ3UNDxHTV+Uty0bHI3WjiATHb5goJbn+dsnZ&#10;0Bst99qYsonD4bOJ7AjUuX35crMo5JmbcWzq+Kd1syYiQAPUG0hk2iA7jm4o+Z5F4FPgunz/As7E&#10;doDjmUBBOA+L1UllvaAdFcgvTrJ0CjTZjuabZzJWSc6MoueQreKZQJv/8aTqjKMir73IVpoPM9NU&#10;T9NkuHx08PJ0G9lDiHoYSdplvihhNCdFpceZzoP4dF+8ri9v+wsAAP//AwBQSwMEFAAGAAgAAAAh&#10;AMAlDFHbAAAABQEAAA8AAABkcnMvZG93bnJldi54bWxMj8FOwzAQRO9I/IO1SNyoTSKqEOJUCFQk&#10;jm164baJlyQQr6PYaQNfj+FSLiuNZjTzttgsdhBHmnzvWMPtSoEgbpzpudVwqLY3GQgfkA0OjknD&#10;F3nYlJcXBebGnXhHx31oRSxhn6OGLoQxl9I3HVn0KzcSR+/dTRZDlFMrzYSnWG4HmSi1lhZ7jgsd&#10;jvTUUfO5n62Guk8O+L2rXpS936bhdak+5rdnra+vlscHEIGWcA7DL35EhzIy1W5m48WgIT4S/m70&#10;srtkDaLWkGapAlkW8j99+QMAAP//AwBQSwECLQAUAAYACAAAACEAtoM4kv4AAADhAQAAEwAAAAAA&#10;AAAAAAAAAAAAAAAAW0NvbnRlbnRfVHlwZXNdLnhtbFBLAQItABQABgAIAAAAIQA4/SH/1gAAAJQB&#10;AAALAAAAAAAAAAAAAAAAAC8BAABfcmVscy8ucmVsc1BLAQItABQABgAIAAAAIQCO1nun1AEAAMED&#10;AAAOAAAAAAAAAAAAAAAAAC4CAABkcnMvZTJvRG9jLnhtbFBLAQItABQABgAIAAAAIQDAJQxR2wAA&#10;AAUBAAAPAAAAAAAAAAAAAAAAAC4EAABkcnMvZG93bnJldi54bWxQSwUGAAAAAAQABADzAAAANgUA&#10;AAAA&#10;">
                <v:textbox>
                  <w:txbxContent>
                    <w:p w14:paraId="65E2E67B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</w:t>
                      </w:r>
                      <w:r>
                        <w:rPr>
                          <w:rFonts w:hint="eastAsia"/>
                          <w:lang w:eastAsia="zh-CN"/>
                        </w:rPr>
                        <w:t>入库</w:t>
                      </w:r>
                      <w:r>
                        <w:rPr>
                          <w:rFonts w:hint="eastAsia"/>
                          <w:lang w:eastAsia="zh-CN"/>
                        </w:rPr>
                        <w:t>\",\"locNo\":\"16-4-1\",\"locNo$\":\"16-4-1\",\"modiTime\":1764828538000,\"modiTime$\":\"2025-12-04 14:08:58\",\"sourceStaNo\":1171,\"staNo\":1046,\"systemMsg\":\"\",\"wmsWrkNo\":\"320\",\"wrkNo\":3918,\"wrkSts\":9,\"wrkSts$\":\"9.</w:t>
                      </w:r>
                      <w:r>
                        <w:rPr>
                          <w:rFonts w:hint="eastAsia"/>
                          <w:lang w:eastAsia="zh-CN"/>
                        </w:rPr>
                        <w:t>入库完成</w:t>
                      </w:r>
                      <w:r>
                        <w:rPr>
                          <w:rFonts w:hint="eastAsia"/>
                          <w:lang w:eastAsia="zh-CN"/>
                        </w:rPr>
                        <w:t>\"}","device":1,"failTimes":3,"id":1446141388444925952,"lastRetryTime":0,"msgDesc":"</w:t>
                      </w:r>
                      <w:r>
                        <w:rPr>
                          <w:rFonts w:hint="eastAsia"/>
                          <w:lang w:eastAsia="zh-CN"/>
                        </w:rPr>
                        <w:t>任务完成</w:t>
                      </w:r>
                      <w:r>
                        <w:rPr>
                          <w:rFonts w:hint="eastAsia"/>
                          <w:lang w:eastAsia="zh-CN"/>
                        </w:rPr>
                        <w:t>","msgType":"task_complete","notifyType":"task","retryTime":30,"retryTimes":0,"superTaskNo":"320","taskNo":"3918"}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AE0026E" w14:textId="77777777" w:rsidR="00E044C2" w:rsidRDefault="00E044C2">
      <w:pPr>
        <w:rPr>
          <w:lang w:eastAsia="zh-CN"/>
        </w:rPr>
      </w:pPr>
    </w:p>
    <w:p w14:paraId="7ECA40E0" w14:textId="77777777" w:rsidR="00E044C2" w:rsidRDefault="00E044C2">
      <w:pPr>
        <w:rPr>
          <w:lang w:eastAsia="zh-CN"/>
        </w:rPr>
      </w:pPr>
    </w:p>
    <w:p w14:paraId="3027C896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67" w:name="_Toc218865856"/>
      <w:r>
        <w:rPr>
          <w:rFonts w:ascii="宋体" w:hAnsi="宋体" w:hint="eastAsia"/>
          <w:color w:val="000000"/>
          <w:lang w:eastAsia="zh-CN"/>
        </w:rPr>
        <w:t>WCS申请任务重新分配入库</w:t>
      </w:r>
      <w:bookmarkEnd w:id="67"/>
    </w:p>
    <w:p w14:paraId="0146FC09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8" w:name="_Toc218865857"/>
      <w:r>
        <w:rPr>
          <w:rFonts w:ascii="宋体" w:hAnsi="宋体" w:hint="eastAsia"/>
          <w:color w:val="000000"/>
          <w:lang w:eastAsia="zh-CN"/>
        </w:rPr>
        <w:t>接口前言</w:t>
      </w:r>
      <w:bookmarkEnd w:id="68"/>
    </w:p>
    <w:p w14:paraId="1B3F9B12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722CC50C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A905BF4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69" w:name="_Toc218865858"/>
      <w:r>
        <w:rPr>
          <w:rFonts w:ascii="宋体" w:hAnsi="宋体" w:hint="eastAsia"/>
          <w:color w:val="000000"/>
          <w:lang w:eastAsia="zh-CN"/>
        </w:rPr>
        <w:t>请求规范</w:t>
      </w:r>
      <w:bookmarkEnd w:id="69"/>
    </w:p>
    <w:p w14:paraId="41C8DE39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30522084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6291A5C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9B62970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1C8F015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8924AA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/openapi/reassign/loc</w:t>
            </w:r>
          </w:p>
        </w:tc>
      </w:tr>
      <w:tr w:rsidR="00E044C2" w14:paraId="16171AB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53372F2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24CEAEE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8D0D079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44111B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BDD7FDA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:rsidR="00E044C2" w14:paraId="2A6AB4B5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F5274B3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453AF8B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59823DD0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EFB39D2" wp14:editId="26E5E244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EFB39D2" id="矩形 6" o:spid="_x0000_s1057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7Rt1AEAAMADAAAOAAAAZHJzL2Uyb0RvYy54bWysU01v2zAMvQ/YfxB0X+xkdbAacXpYll2G&#10;rUC7H8BIsi1AXxDV2Pn3o5QuabcdhmE+yJREPj4+Upu72Rp2VBG1dx1fLmrOlBNeajd0/Pvj/t0H&#10;zjCBk2C8Ux0/KeR327dvNlNo1cqP3kgVGYE4bKfQ8TGl0FYVilFZwIUPytFl76OFRNs4VDLCROjW&#10;VKu6XleTjzJELxQine7Ol3xb8PteifSt71ElZjpO3FJZY1kPea22G2iHCGHU4pkG/AMLC9pR0gvU&#10;DhKwp6h/g7JaRI++TwvhbeX7XgtVaqBqlvUv1TyMEFSphcTBcJEJ/x+s+Hp8CPeRZJgCtkhmrmLu&#10;o81/4sfmItbpIpaaExN02Nwsb4gyZ4Lu1s26uS1qVtfoEDF9Vt6ybHQ8UjOKRnD8gokykutPl5wM&#10;vdFyr40pmzgcPprIjkCN25cv94pCXrkZx6aO3zarhngAzU9vIJFpg+w4uqHkexWBL4Hr8v0JOBPb&#10;AY5nAgXhPCtWJ5XlgnZUID85ydIp0GA7Gm+eyVglOTOKXkO2imcCbf7Gk6ozjoq8tiJbaT7MTFM9&#10;q/cZLh8dvDzdR/YUoh5GknaZL0oYjUlR6Xmk8xy+3Bev68Pb/g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AZi7Rt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3BF98C9D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748A37FD" w14:textId="77777777" w:rsidR="00E044C2" w:rsidRDefault="00E044C2">
      <w:pPr>
        <w:rPr>
          <w:lang w:eastAsia="zh-CN"/>
        </w:rPr>
      </w:pPr>
    </w:p>
    <w:p w14:paraId="7592E688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0" w:name="_Toc218865859"/>
      <w:r>
        <w:rPr>
          <w:rFonts w:ascii="宋体" w:hAnsi="宋体" w:hint="eastAsia"/>
          <w:color w:val="000000"/>
          <w:lang w:eastAsia="zh-CN"/>
        </w:rPr>
        <w:t>返回值</w:t>
      </w:r>
      <w:bookmarkEnd w:id="70"/>
    </w:p>
    <w:p w14:paraId="1FA2F8E7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1D76530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4A33756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16FA11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5F5B983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63DA10B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79E49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5C711C4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FBFF34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155E86B5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C260E49" wp14:editId="3AFF0094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C260E49" id="矩形 18" o:spid="_x0000_s1058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In50wEAAMEDAAAOAAAAZHJzL2Uyb0RvYy54bWysU02P0zAQvSPxHyzfaZKyKWzUdA+UckGw&#10;0sIPcP2RWPKXPN4m/feM3dLuAofVCh/ssWf8/ObNeH03W0MOMoL2rqfNoqZEOu6FdkNPf/7YvftI&#10;CSTmBDPeyZ4eJdC7zds36yl0culHb4SMBEEcdFPo6ZhS6KoK+Cgtg4UP0qFT+WhZwm0cKhHZhOjW&#10;VMu6XlWTjyJEzyUAnm5PTrop+EpJnr4rBTIR01Pklsocy7zPc7VZs26ILIyan2mwV7CwTDt89AK1&#10;ZYmRx6j/grKaRw9epQX3tvJKaS5LDphNU/+RzcPIgiy5oDgQLjLB/4Pl3w4P4T6iDFOADtDMWcwq&#10;2rwiPzIXsY4XseScCMfDmw/tqmlRU46+pn6/um3bLGd1vR4ipC/SW5KNnkasRhGJHb5COoX+Dsmv&#10;gTda7LQxZROH/ScTyYFh5XZlnNGfhRlHpp7etssWiTBsIGVYQtMG0VNwQ3nv2Q14ClyX8S/gTGzL&#10;YDwRKAg5jHVWJxmLNUomPjtB0jFgZzvsb5rJWCkoMRK/Q7ZKZGLavCQStTMOJbzWIltp3s9EYz7L&#10;mwyXj/ZeHO8jeQxRDyNK22RHuYZ9Umpw7unciE/3Jer68za/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0EiJ+d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2327239D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49F6BCB4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6628E1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B8F026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B2203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4D7BBA3F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5B7AA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 w14:textId="77777777" w:rsidR="00E044C2" w:rsidRDefault="00E044C2">
      <w:pPr>
        <w:rPr>
          <w:lang w:eastAsia="zh-CN"/>
        </w:rPr>
      </w:pPr>
    </w:p>
    <w:p w14:paraId="3594FEAA" w14:textId="77777777" w:rsidR="00E044C2" w:rsidRDefault="00E044C2">
      <w:pPr>
        <w:rPr>
          <w:lang w:eastAsia="zh-CN"/>
        </w:rPr>
      </w:pPr>
    </w:p>
    <w:p w14:paraId="2FFAA01E" w14:textId="77777777" w:rsidR="00E044C2" w:rsidRDefault="00E044C2">
      <w:pPr>
        <w:rPr>
          <w:lang w:eastAsia="zh-CN"/>
        </w:rPr>
      </w:pPr>
    </w:p>
    <w:p w14:paraId="3CDD6901" w14:textId="77777777" w:rsidR="00E044C2" w:rsidRDefault="00000000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71" w:name="_Toc218865860"/>
      <w:r>
        <w:rPr>
          <w:rFonts w:ascii="宋体" w:hAnsi="宋体" w:hint="eastAsia"/>
          <w:color w:val="000000"/>
          <w:lang w:eastAsia="zh-CN"/>
        </w:rPr>
        <w:t>WCS申请在库库位更换库位</w:t>
      </w:r>
      <w:bookmarkEnd w:id="71"/>
    </w:p>
    <w:p w14:paraId="1512177E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2" w:name="_Toc218865861"/>
      <w:r>
        <w:rPr>
          <w:rFonts w:ascii="宋体" w:hAnsi="宋体" w:hint="eastAsia"/>
          <w:color w:val="000000"/>
          <w:lang w:eastAsia="zh-CN"/>
        </w:rPr>
        <w:t>接口前言</w:t>
      </w:r>
      <w:bookmarkEnd w:id="72"/>
    </w:p>
    <w:p w14:paraId="721C053A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380174B6" w14:textId="77777777" w:rsidR="00E044C2" w:rsidRDefault="00000000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2AE740A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3" w:name="_Toc218865862"/>
      <w:r>
        <w:rPr>
          <w:rFonts w:ascii="宋体" w:hAnsi="宋体" w:hint="eastAsia"/>
          <w:color w:val="000000"/>
          <w:lang w:eastAsia="zh-CN"/>
        </w:rPr>
        <w:t>请求规范</w:t>
      </w:r>
      <w:bookmarkEnd w:id="73"/>
    </w:p>
    <w:p w14:paraId="4B45960C" w14:textId="77777777" w:rsidR="00E044C2" w:rsidRDefault="00000000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E044C2" w14:paraId="5F504AF0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 w14:textId="77777777" w:rsidR="00E044C2" w:rsidRDefault="0000000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E044C2" w14:paraId="27C086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57B461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E044C2" w14:paraId="4719424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FF91FA9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/openapi/change/loc</w:t>
            </w:r>
          </w:p>
        </w:tc>
      </w:tr>
      <w:tr w:rsidR="00E044C2" w14:paraId="3395C56C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F0FB365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6836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134"/>
        <w:gridCol w:w="3686"/>
      </w:tblGrid>
      <w:tr w:rsidR="00E044C2" w14:paraId="24D6E617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2ACD48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2A2959D7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45C0CB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:rsidR="00E044C2" w14:paraId="423E84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F685D6F" w14:textId="77777777" w:rsidR="00E044C2" w:rsidRDefault="0000000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 w14:textId="77777777" w:rsidR="00E044C2" w:rsidRDefault="0000000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 w14:textId="77777777" w:rsidR="00E044C2" w:rsidRDefault="00E044C2">
      <w:pPr>
        <w:rPr>
          <w:rFonts w:ascii="宋体" w:hAnsi="宋体"/>
          <w:color w:val="000000"/>
          <w:lang w:eastAsia="zh-CN"/>
        </w:rPr>
      </w:pPr>
    </w:p>
    <w:p w14:paraId="4C5DC9ED" w14:textId="77777777" w:rsidR="00E044C2" w:rsidRDefault="00000000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45186256" w14:textId="77777777" w:rsidR="00E044C2" w:rsidRDefault="00000000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3C6037B" wp14:editId="3E807E18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 w14:textId="77777777" w:rsidR="00E044C2" w:rsidRDefault="00000000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3C6037B" id="矩形 19" o:spid="_x0000_s1059" style="width:426.3pt;height:5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mO31AEAAMADAAAOAAAAZHJzL2Uyb0RvYy54bWysU8tu2zAQvBfoPxC815KNyGgEyznUdS9F&#10;GyDtB6xJSiLAF7iMJf99l3RqJ20PQVAdqCW5O5wZLjd3szXsqCJq7zq+XNScKSe81G7o+M8f+w8f&#10;OcMEToLxTnX8pJDfbd+/20yhVSs/eiNVZATisJ1Cx8eUQltVKEZlARc+KEebvY8WEk3jUMkIE6Fb&#10;U63qel1NPsoQvVCItLo7b/Jtwe97JdL3vkeVmOk4cUtljGU85LHabqAdIoRRiyca8AYWFrSjQy9Q&#10;O0jAHqP+C8pqET36Pi2Et5Xvey1U0UBqlvUfah5GCKpoIXMwXGzC/wcrvh0fwn0kG6aALVKYVcx9&#10;tPlP/NhczDpdzFJzYoIWm5vlDVHmTNDeulk3t8XN6lodIqYvyluWg45HuoziERy/YqITKfV3Sj4M&#10;vdFyr40pkzgcPpnIjkAXty9fvisqeZFmHJs6ftusGuIB1D+9gUShDbLj6IZy3osKfA5cl+9fwJnY&#10;DnA8EygI516xOqlsF7SjAvnZSZZOgRrbUXvzTMYqyZlR9BpyVDITaPOaTFJnHIm8XkWO0nyYmSY9&#10;JJLg8tLBy9N9ZI8h6mEka5d5o5RRmxSXnlo69+Hzecm6PrztLwAAAP//AwBQSwMEFAAGAAgAAAAh&#10;ANToxrPbAAAABQEAAA8AAABkcnMvZG93bnJldi54bWxMj8FOwzAQRO9I/IO1SNyoQwpVCXEqBCoS&#10;xza9cNvESxKI11HstIGvZ+ECl5FWM5p5m29m16sjjaHzbOB6kYAirr3tuDFwKLdXa1AhIlvsPZOB&#10;TwqwKc7PcsysP/GOjvvYKCnhkKGBNsYh0zrULTkMCz8Qi/fmR4dRzrHRdsSTlLtep0my0g47loUW&#10;B3psqf7YT85A1aUH/NqVz4m72y7jy1y+T69PxlxezA/3oCLN8S8MP/iCDoUwVX5iG1RvQB6Jvyre&#10;+jZdgaoklCxvQBe5/k9ffAMAAP//AwBQSwECLQAUAAYACAAAACEAtoM4kv4AAADhAQAAEwAAAAAA&#10;AAAAAAAAAAAAAAAAW0NvbnRlbnRfVHlwZXNdLnhtbFBLAQItABQABgAIAAAAIQA4/SH/1gAAAJQB&#10;AAALAAAAAAAAAAAAAAAAAC8BAABfcmVscy8ucmVsc1BLAQItABQABgAIAAAAIQBExmO31AEAAMAD&#10;AAAOAAAAAAAAAAAAAAAAAC4CAABkcnMvZTJvRG9jLnhtbFBLAQItABQABgAIAAAAIQDU6Maz2wAA&#10;AAUBAAAPAAAAAAAAAAAAAAAAAC4EAABkcnMvZG93bnJldi54bWxQSwUGAAAAAAQABADzAAAANgUA&#10;AAAA&#10;">
                <v:textbox>
                  <w:txbxContent>
                    <w:p w14:paraId="73DE7B9A" w14:textId="77777777" w:rsidR="00E044C2" w:rsidRDefault="00000000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38163E5" w14:textId="77777777" w:rsidR="00E044C2" w:rsidRDefault="00E044C2">
      <w:pPr>
        <w:rPr>
          <w:lang w:eastAsia="zh-CN"/>
        </w:rPr>
      </w:pPr>
    </w:p>
    <w:p w14:paraId="25E21C30" w14:textId="77777777" w:rsidR="00E044C2" w:rsidRDefault="00000000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74" w:name="_Toc218865863"/>
      <w:r>
        <w:rPr>
          <w:rFonts w:ascii="宋体" w:hAnsi="宋体" w:hint="eastAsia"/>
          <w:color w:val="000000"/>
          <w:lang w:eastAsia="zh-CN"/>
        </w:rPr>
        <w:t>返回值</w:t>
      </w:r>
      <w:bookmarkEnd w:id="74"/>
    </w:p>
    <w:p w14:paraId="6E6028A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E044C2" w14:paraId="09443D79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7A04E9AE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0C98689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F70913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E044C2" w14:paraId="54E93897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DF026B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E044C2" w14:paraId="4B3D817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22CE787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 w14:textId="77777777" w:rsidR="00E044C2" w:rsidRDefault="00000000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19E63C9" w14:textId="77777777" w:rsidR="00E044C2" w:rsidRDefault="00000000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2723496" wp14:editId="52583E79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 w14:textId="77777777" w:rsidR="00E044C2" w:rsidRDefault="00000000">
                            <w:r>
                              <w:rPr>
                                <w:rFonts w:hint="eastAsia"/>
                              </w:rPr>
                              <w:t>{"msg":"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2723496" id="矩形 20" o:spid="_x0000_s1060" style="width:374.5pt;height:81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Duw0wEAAMEDAAAOAAAAZHJzL2Uyb0RvYy54bWysU02P0zAQvSPxHyzfaZJCChs13QOlXBCs&#10;tMsPcP2RWPKXxt4m/feM3dLuAge0Wh/ssWf8/ObNeH07W0MOEqL2rqfNoqZEOu6FdkNPfz7s3n2i&#10;JCbmBDPeyZ4eZaS3m7dv1lPo5NKP3ggJBEFc7KbQ0zGl0FVV5KO0LC58kA6dyoNlCbcwVALYhOjW&#10;VMu6XlWTBxHAcxkjnm5PTrop+EpJnn4oFWUipqfILZUZyrzPc7VZs24AFkbNzzTYC1hYph0+eoHa&#10;ssTII+i/oKzm4KNXacG9rbxSmsuSA2bT1H9kcz+yIEsuKE4MF5ni68Hy74f7cAcowxRiF9HMWcwK&#10;bF6RH5mLWMeLWHJOhOPhh4/tqmlRU46+pn6/umnbLGd1vR4gpq/SW5KNngJWo4jEDt9iOoX+Dsmv&#10;RW+02GljygaG/WcD5MCwcrsyzujPwowjU09v2mWLRBg2kDIsoWmD6Gl0Q3nv2Y34FLgu41/AmdiW&#10;xfFEoCDkMNZZnSQUa5RMfHGCpGPAznbY3zSTsVJQYiR+h2yVyMS0+Z9I1M44lPBai2yleT8Tjfks&#10;VxkuH+29ON4BeQyghxGlbbKjXMM+KTU493RuxKf7EnX9eZtfAAAA//8DAFBLAwQUAAYACAAAACEA&#10;bvlFYtoAAAAFAQAADwAAAGRycy9kb3ducmV2LnhtbEyPwU7DMBBE70j8g7VI3KhDgwoNcSoEKhLH&#10;Nr1w28RLEojXUey0ga9n4QKXlUYzmn2Tb2bXqyONofNs4HqRgCKuve24MXAot1d3oEJEtth7JgOf&#10;FGBTnJ/lmFl/4h0d97FRUsIhQwNtjEOmdahbchgWfiAW782PDqPIsdF2xJOUu14vk2SlHXYsH1oc&#10;6LGl+mM/OQNVtzzg1658Ttx6m8aXuXyfXp+MubyYH+5BRZrjXxh+8AUdCmGq/MQ2qN6ADIm/V7zb&#10;m7XISkKrNAVd5Po/ffENAAD//wMAUEsBAi0AFAAGAAgAAAAhALaDOJL+AAAA4QEAABMAAAAAAAAA&#10;AAAAAAAAAAAAAFtDb250ZW50X1R5cGVzXS54bWxQSwECLQAUAAYACAAAACEAOP0h/9YAAACUAQAA&#10;CwAAAAAAAAAAAAAAAAAvAQAAX3JlbHMvLnJlbHNQSwECLQAUAAYACAAAACEAG4w7sNMBAADBAwAA&#10;DgAAAAAAAAAAAAAAAAAuAgAAZHJzL2Uyb0RvYy54bWxQSwECLQAUAAYACAAAACEAbvlFYtoAAAAF&#10;AQAADwAAAAAAAAAAAAAAAAAtBAAAZHJzL2Rvd25yZXYueG1sUEsFBgAAAAAEAAQA8wAAADQFAAAA&#10;AA==&#10;">
                <v:textbox>
                  <w:txbxContent>
                    <w:p w14:paraId="52559288" w14:textId="77777777" w:rsidR="00E044C2" w:rsidRDefault="00000000">
                      <w:r>
                        <w:rPr>
                          <w:rFonts w:hint="eastAsia"/>
                        </w:rPr>
                        <w:t>{"msg":"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","code":200,"data":{"locNo":"1-1-2","taskNo":"W1234"}}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761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4355"/>
      </w:tblGrid>
      <w:tr w:rsidR="00E044C2" w14:paraId="50F0F1C1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466E691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 w14:textId="77777777" w:rsidR="00E044C2" w:rsidRDefault="0000000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E044C2" w14:paraId="58CEFC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677538D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E044C2" w14:paraId="6171862C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7A8CEBA" w14:textId="77777777" w:rsidR="00E044C2" w:rsidRDefault="0000000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 w14:textId="77777777" w:rsidR="00E044C2" w:rsidRDefault="00000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 w14:textId="77777777" w:rsidR="00E044C2" w:rsidRDefault="00E044C2">
      <w:pPr>
        <w:rPr>
          <w:lang w:eastAsia="zh-CN"/>
        </w:rPr>
      </w:pPr>
    </w:p>
    <w:p w14:paraId="2511D9C7" w14:textId="77777777" w:rsidR="00E044C2" w:rsidRDefault="00E044C2">
      <w:pPr>
        <w:rPr>
          <w:lang w:eastAsia="zh-CN"/>
        </w:rPr>
      </w:pPr>
    </w:p>
    <w:sectPr w:rsidR="00E0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8E1EA" w14:textId="77777777" w:rsidR="009F67FD" w:rsidRDefault="009F67FD" w:rsidP="00217D02">
      <w:r>
        <w:separator/>
      </w:r>
    </w:p>
  </w:endnote>
  <w:endnote w:type="continuationSeparator" w:id="0">
    <w:p w14:paraId="043C95BD" w14:textId="77777777" w:rsidR="009F67FD" w:rsidRDefault="009F67FD" w:rsidP="00217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55E4C" w14:textId="77777777" w:rsidR="009F67FD" w:rsidRDefault="009F67FD" w:rsidP="00217D02">
      <w:r>
        <w:separator/>
      </w:r>
    </w:p>
  </w:footnote>
  <w:footnote w:type="continuationSeparator" w:id="0">
    <w:p w14:paraId="179F5959" w14:textId="77777777" w:rsidR="009F67FD" w:rsidRDefault="009F67FD" w:rsidP="00217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15422885"/>
    <w:multiLevelType w:val="hybridMultilevel"/>
    <w:tmpl w:val="D1C63D54"/>
    <w:lvl w:ilvl="0" w:tplc="C7B297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3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78FE50D7"/>
    <w:multiLevelType w:val="singleLevel"/>
    <w:tmpl w:val="78FE50D7"/>
    <w:lvl w:ilvl="0">
      <w:start w:val="1"/>
      <w:numFmt w:val="decimal"/>
      <w:suff w:val="nothing"/>
      <w:lvlText w:val="%1、"/>
      <w:lvlJc w:val="left"/>
    </w:lvl>
  </w:abstractNum>
  <w:num w:numId="1" w16cid:durableId="845828082">
    <w:abstractNumId w:val="0"/>
  </w:num>
  <w:num w:numId="2" w16cid:durableId="1975020336">
    <w:abstractNumId w:val="4"/>
  </w:num>
  <w:num w:numId="3" w16cid:durableId="2064213011">
    <w:abstractNumId w:val="3"/>
  </w:num>
  <w:num w:numId="4" w16cid:durableId="2039619818">
    <w:abstractNumId w:val="2"/>
  </w:num>
  <w:num w:numId="5" w16cid:durableId="1075859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25662"/>
    <w:rsid w:val="00141E8D"/>
    <w:rsid w:val="0014265B"/>
    <w:rsid w:val="00142814"/>
    <w:rsid w:val="00154AE2"/>
    <w:rsid w:val="001665E3"/>
    <w:rsid w:val="00173C8C"/>
    <w:rsid w:val="00176533"/>
    <w:rsid w:val="00185BAC"/>
    <w:rsid w:val="001A7379"/>
    <w:rsid w:val="001A77CF"/>
    <w:rsid w:val="001B69C8"/>
    <w:rsid w:val="001D0372"/>
    <w:rsid w:val="001D2AA8"/>
    <w:rsid w:val="001D4F7A"/>
    <w:rsid w:val="001E7C8E"/>
    <w:rsid w:val="001F3111"/>
    <w:rsid w:val="00213D43"/>
    <w:rsid w:val="00214D8E"/>
    <w:rsid w:val="00217D02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3F5"/>
    <w:rsid w:val="002A65B3"/>
    <w:rsid w:val="002B1DDB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D14E4"/>
    <w:rsid w:val="003D1EB2"/>
    <w:rsid w:val="003D752F"/>
    <w:rsid w:val="003F1E5E"/>
    <w:rsid w:val="0040169C"/>
    <w:rsid w:val="00405876"/>
    <w:rsid w:val="004254ED"/>
    <w:rsid w:val="0043114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A71"/>
    <w:rsid w:val="006E3910"/>
    <w:rsid w:val="006E6404"/>
    <w:rsid w:val="006F469D"/>
    <w:rsid w:val="007012A6"/>
    <w:rsid w:val="00704EA5"/>
    <w:rsid w:val="007273D9"/>
    <w:rsid w:val="00730F83"/>
    <w:rsid w:val="00742A01"/>
    <w:rsid w:val="0075413B"/>
    <w:rsid w:val="00762B78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55A28"/>
    <w:rsid w:val="00875C30"/>
    <w:rsid w:val="00886216"/>
    <w:rsid w:val="0088641E"/>
    <w:rsid w:val="00890104"/>
    <w:rsid w:val="008913E9"/>
    <w:rsid w:val="00894C91"/>
    <w:rsid w:val="008A53AE"/>
    <w:rsid w:val="008A6F52"/>
    <w:rsid w:val="008B443D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A760C"/>
    <w:rsid w:val="00AB46A7"/>
    <w:rsid w:val="00AB49C2"/>
    <w:rsid w:val="00AC2762"/>
    <w:rsid w:val="00AC64F8"/>
    <w:rsid w:val="00AF7087"/>
    <w:rsid w:val="00B03D56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71B5A"/>
    <w:rsid w:val="00B746E9"/>
    <w:rsid w:val="00B76883"/>
    <w:rsid w:val="00BB488D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042E"/>
    <w:rsid w:val="00D1577B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D291E"/>
    <w:rsid w:val="00DD3609"/>
    <w:rsid w:val="00DD79D2"/>
    <w:rsid w:val="00E044C2"/>
    <w:rsid w:val="00E04D79"/>
    <w:rsid w:val="00E06F86"/>
    <w:rsid w:val="00E1246F"/>
    <w:rsid w:val="00E17734"/>
    <w:rsid w:val="00E24FB3"/>
    <w:rsid w:val="00E2627B"/>
    <w:rsid w:val="00E27731"/>
    <w:rsid w:val="00E42919"/>
    <w:rsid w:val="00E51375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E4E320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CC46711"/>
    <w:rsid w:val="5CDC1CAC"/>
    <w:rsid w:val="5CF214D0"/>
    <w:rsid w:val="5D02548B"/>
    <w:rsid w:val="5D283143"/>
    <w:rsid w:val="5DDA7F3D"/>
    <w:rsid w:val="5DFD6560"/>
    <w:rsid w:val="5E56783C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601E25DC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D5624"/>
    <w:rsid w:val="77FEAAD0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1B18AE8"/>
  <w15:docId w15:val="{FAF9CC49-4521-446F-B44A-50153C5C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link w:val="1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b/>
      <w:bCs/>
      <w:kern w:val="1"/>
      <w:sz w:val="30"/>
      <w:szCs w:val="32"/>
      <w:lang w:eastAsia="ar-SA"/>
    </w:rPr>
  </w:style>
  <w:style w:type="character" w:customStyle="1" w:styleId="10">
    <w:name w:val="标题 1 字符"/>
    <w:basedOn w:val="a1"/>
    <w:link w:val="1"/>
    <w:qFormat/>
    <w:rPr>
      <w:b/>
      <w:bCs/>
      <w:kern w:val="1"/>
      <w:sz w:val="36"/>
      <w:szCs w:val="4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31</Pages>
  <Words>3959</Words>
  <Characters>6851</Characters>
  <Application>Microsoft Office Word</Application>
  <DocSecurity>0</DocSecurity>
  <Lines>1141</Lines>
  <Paragraphs>1351</Paragraphs>
  <ScaleCrop>false</ScaleCrop>
  <Company/>
  <LinksUpToDate>false</LinksUpToDate>
  <CharactersWithSpaces>9459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jie Jun</cp:lastModifiedBy>
  <cp:revision>511</cp:revision>
  <dcterms:created xsi:type="dcterms:W3CDTF">2021-09-07T10:46:00Z</dcterms:created>
  <dcterms:modified xsi:type="dcterms:W3CDTF">2026-01-10T01:09:00Z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